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8700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EEFC1B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9005591" w14:textId="77777777" w:rsidTr="007C5BE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79A9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37304" w14:textId="77777777" w:rsidR="002C7784" w:rsidRPr="0084393E" w:rsidRDefault="0084393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151</w:t>
            </w:r>
          </w:p>
        </w:tc>
      </w:tr>
      <w:tr w:rsidR="002C7784" w:rsidRPr="00432643" w14:paraId="1F526AC4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DF71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2220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31424B3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D69D72" w14:textId="77777777" w:rsidR="002C7784" w:rsidRPr="00432643" w:rsidRDefault="007C5BE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62F9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33F624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D0BA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9820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69DBF0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76BF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9619D5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545C1CC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2785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27BE68" w14:textId="77777777" w:rsidR="00F04FD2" w:rsidRPr="007C5BE1" w:rsidRDefault="0084393E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C5B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7C5B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7C5B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петина</w:t>
            </w:r>
            <w:proofErr w:type="spellEnd"/>
            <w:r w:rsidRPr="007C5B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7C5B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десетина</w:t>
            </w:r>
            <w:proofErr w:type="spellEnd"/>
          </w:p>
          <w:p w14:paraId="48C0533A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DC52822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286D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0CF2A3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76DB89D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A1A7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962DF4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CA4DB6" w14:paraId="2031B79B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504A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37DD4D" w14:textId="1AADC453" w:rsidR="002C7784" w:rsidRPr="00941F5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41F5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A4DB6">
              <w:rPr>
                <w:rFonts w:ascii="Arial" w:hAnsi="Arial" w:cs="Arial"/>
                <w:lang w:val="sr-Cyrl-RS"/>
              </w:rPr>
              <w:t>-</w:t>
            </w:r>
            <w:r w:rsidRPr="00941F5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CA4DB6" w14:paraId="508538DC" w14:textId="77777777" w:rsidTr="007C5BE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5D66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365C71" w14:textId="77777777" w:rsidR="002C7784" w:rsidRPr="00941F58" w:rsidRDefault="00256AB0" w:rsidP="007C5B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FF0FB4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C5BE1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C5BE1">
              <w:rPr>
                <w:rFonts w:ascii="Arial" w:hAnsi="Arial" w:cs="Arial"/>
                <w:sz w:val="24"/>
                <w:szCs w:val="24"/>
              </w:rPr>
              <w:t>PDF</w:t>
            </w:r>
            <w:r w:rsidR="007C5BE1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F07AA9" w:rsidRPr="00941F58">
              <w:rPr>
                <w:rFonts w:ascii="Arial" w:hAnsi="Arial" w:cs="Arial"/>
                <w:sz w:val="24"/>
                <w:szCs w:val="24"/>
                <w:lang w:val="ru-RU"/>
              </w:rPr>
              <w:t>маказе</w:t>
            </w:r>
          </w:p>
        </w:tc>
      </w:tr>
      <w:tr w:rsidR="002C7784" w:rsidRPr="00CA4DB6" w14:paraId="70D1FECC" w14:textId="77777777" w:rsidTr="007C5BE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E339A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5419" w14:textId="77777777" w:rsidR="005901DC" w:rsidRPr="00941F58" w:rsidRDefault="007C5BE1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10CAE" w:rsidRPr="00941F58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10CAE" w:rsidRPr="00941F58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F10CAE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ова</w:t>
            </w:r>
            <w:r w:rsidR="00F10CAE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4393E" w:rsidRPr="00941F58">
              <w:rPr>
                <w:rFonts w:ascii="Arial" w:hAnsi="Arial" w:cs="Arial"/>
                <w:sz w:val="24"/>
                <w:szCs w:val="24"/>
                <w:lang w:val="ru-RU"/>
              </w:rPr>
              <w:t>петин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4393E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и десетин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F0FB4" w:rsidRPr="00941F5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CA4DB6" w14:paraId="00F0FB1B" w14:textId="77777777" w:rsidTr="007C5BE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28CF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A93621" w14:textId="77777777" w:rsidR="007C5BE1" w:rsidRPr="00941F58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941F58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7C5BE1" w:rsidRPr="00941F58">
              <w:rPr>
                <w:rFonts w:ascii="Arial" w:hAnsi="Arial" w:cs="Arial"/>
                <w:lang w:val="ru-RU"/>
              </w:rPr>
              <w:t>:</w:t>
            </w:r>
          </w:p>
          <w:p w14:paraId="698E3AB2" w14:textId="77777777" w:rsidR="007C5BE1" w:rsidRPr="00941F58" w:rsidRDefault="007C5BE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lang w:val="ru-RU"/>
              </w:rPr>
              <w:t>–</w:t>
            </w:r>
            <w:r w:rsidR="007128D6" w:rsidRPr="00941F58">
              <w:rPr>
                <w:rFonts w:ascii="Arial" w:hAnsi="Arial" w:cs="Arial"/>
                <w:lang w:val="ru-RU"/>
              </w:rPr>
              <w:t xml:space="preserve"> </w:t>
            </w:r>
            <w:r w:rsidR="00F10CAE" w:rsidRPr="00941F58">
              <w:rPr>
                <w:rFonts w:ascii="Arial" w:hAnsi="Arial" w:cs="Arial"/>
                <w:sz w:val="24"/>
                <w:szCs w:val="24"/>
                <w:lang w:val="ru-RU"/>
              </w:rPr>
              <w:t>уочи</w:t>
            </w:r>
            <w:r w:rsidR="00F10CAE" w:rsidRPr="00941F58">
              <w:rPr>
                <w:rFonts w:ascii="Arial" w:hAnsi="Arial" w:cs="Arial"/>
                <w:lang w:val="ru-RU"/>
              </w:rPr>
              <w:t xml:space="preserve"> </w:t>
            </w:r>
            <w:r w:rsidR="00F10CAE" w:rsidRPr="00941F58">
              <w:rPr>
                <w:rFonts w:ascii="Arial" w:hAnsi="Arial" w:cs="Arial"/>
                <w:sz w:val="24"/>
                <w:szCs w:val="24"/>
                <w:lang w:val="ru-RU"/>
              </w:rPr>
              <w:t>фигуре ко</w:t>
            </w:r>
            <w:r w:rsidR="0084393E" w:rsidRPr="00941F58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петине и десетине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06EAD09" w14:textId="5D276998" w:rsidR="00F10CAE" w:rsidRPr="00941F58" w:rsidRDefault="007C5BE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lang w:val="ru-RU"/>
              </w:rPr>
              <w:t>–</w:t>
            </w:r>
            <w:r w:rsidR="00217C00">
              <w:rPr>
                <w:rFonts w:ascii="Arial" w:hAnsi="Arial" w:cs="Arial"/>
                <w:lang w:val="sr-Cyrl-RS"/>
              </w:rPr>
              <w:t xml:space="preserve"> </w:t>
            </w:r>
            <w:r w:rsidR="00B0721A"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представља </w:t>
            </w:r>
            <w:r w:rsidR="0084393E" w:rsidRPr="00941F58">
              <w:rPr>
                <w:rFonts w:ascii="Arial" w:hAnsi="Arial" w:cs="Arial"/>
                <w:sz w:val="24"/>
                <w:szCs w:val="24"/>
                <w:lang w:val="ru-RU"/>
              </w:rPr>
              <w:t>петину и десетину</w:t>
            </w:r>
            <w:r w:rsidR="000A7773" w:rsidRPr="00941F5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AC14596" w14:textId="77777777" w:rsidTr="007C5B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DDDD3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7BD5AE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CF582F2" w14:textId="77777777" w:rsidTr="007C5B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974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D8B06F" w14:textId="77777777" w:rsidR="002C7784" w:rsidRPr="00C036F9" w:rsidRDefault="0084393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десе</w:t>
            </w:r>
            <w:r w:rsidR="00710D85">
              <w:rPr>
                <w:rFonts w:ascii="Arial" w:hAnsi="Arial" w:cs="Arial"/>
                <w:sz w:val="24"/>
                <w:szCs w:val="24"/>
              </w:rPr>
              <w:t>тина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5CB6660F" w14:textId="77777777" w:rsidTr="007C5B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AD319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553A9D" w14:textId="175165DE" w:rsidR="00027228" w:rsidRPr="007C5BE1" w:rsidRDefault="007C5BE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0A7773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CA4DB6">
              <w:rPr>
                <w:rFonts w:ascii="Arial" w:hAnsi="Arial" w:cs="Arial"/>
                <w:sz w:val="24"/>
                <w:szCs w:val="24"/>
              </w:rPr>
              <w:t>−</w:t>
            </w:r>
            <w:r w:rsidR="000A7773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A7773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975E81" w:rsidRPr="007C5BE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CA4DB6" w14:paraId="2A22E74E" w14:textId="77777777" w:rsidTr="007C5B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76432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FB6372" w14:textId="77777777" w:rsidR="00A66D71" w:rsidRPr="00941F58" w:rsidRDefault="007C5BE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44D9B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сече, </w:t>
            </w:r>
            <w:r w:rsidR="00B6189E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41F5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</w:p>
        </w:tc>
      </w:tr>
      <w:tr w:rsidR="00A66D71" w:rsidRPr="00432643" w14:paraId="6E7DE5B5" w14:textId="77777777" w:rsidTr="007C5B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105B7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921D61" w14:textId="77777777" w:rsidR="00A66D71" w:rsidRPr="007C5BE1" w:rsidRDefault="007C5BE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EE237E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78883F1" w14:textId="53EE01DA" w:rsidR="00975E81" w:rsidRDefault="00217C0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668B0A" wp14:editId="6CC9F8A9">
                <wp:simplePos x="0" y="0"/>
                <wp:positionH relativeFrom="column">
                  <wp:posOffset>3048000</wp:posOffset>
                </wp:positionH>
                <wp:positionV relativeFrom="paragraph">
                  <wp:posOffset>502920</wp:posOffset>
                </wp:positionV>
                <wp:extent cx="1485900" cy="91440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02394" w14:textId="77777777" w:rsidR="007C5BE1" w:rsidRDefault="007C5BE1" w:rsidP="007C5BE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F819DA2" w14:textId="77777777" w:rsidR="007C5BE1" w:rsidRPr="007C5BE1" w:rsidRDefault="007C5BE1" w:rsidP="007C5BE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68B0A" id="Rectangle 5" o:spid="_x0000_s1026" style="position:absolute;margin-left:240pt;margin-top:39.6pt;width:11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VUcAIAADYFAAAOAAAAZHJzL2Uyb0RvYy54bWysVN9v2yAQfp+0/wHxvjiOkq616lRRqk6T&#10;orZqOvWZYEisAseAxM7++h3Y8douT9Ne0MF99/s7rm9archBOF+DKWk+GlMiDIeqNtuS/ni++3JJ&#10;iQ/MVEyBESU9Ck9v5p8/XTe2EBPYgaqEI+jE+KKxJd2FYIss83wnNPMjsMKgUoLTLODVbbPKsQa9&#10;a5VNxuOLrAFXWQdceI+vt52SzpN/KQUPD1J6EYgqKeYW0unSuYlnNr9mxdYxu6t5nwb7hyw0qw0G&#10;HVzdssDI3tV/udI1d+BBhhEHnYGUNRepBqwmH3+oZr1jVqRasDneDm3y/88tvz88OlJXJZ1RYpjG&#10;ET1h05jZKkFmsT2N9QWi1vbRxQK9XQF/9ajI3mnixfeYVjodsVgeaVOvj0OvRRsIx8d8ejm7GuNI&#10;OOqu8ukU5eiUFSdr63z4JkCTKJTUYVqpxeyw8qGDniB9Ml38lEk4KhFTUOZJSKwPI06SdWKWWCpH&#10;Dgw5wTgXJlz0oRM6mslaqcEwP2eoQt4b9dhoJhLjBsPxOcP3EQeLFBVMGIx1bcCdc1C9DpE7/Kn6&#10;ruZYfmg3bT+6DVRHnLCDjvre8rsa+7liPjwyh1zHEeD+hgc8pIKmpNBLlOzA/Tr3HvFIQdRS0uDu&#10;lNT/3DMnKFHfDZIzjROXLV2ms68TjOHeajZvNWavl4CjyPGnsDyJER/USZQO9Auu+SJGRRUzHGOX&#10;lAd3uixDt9P4UXCxWCQYLphlYWXWlkfnscGRL8/tC3O2J1VAOt7Dac9Y8YFbHTZaGljsA8g6ES+2&#10;uOtr33pczkTd/iOJ2//2nlB/vrv5bwAAAP//AwBQSwMEFAAGAAgAAAAhAG05iRXgAAAACgEAAA8A&#10;AABkcnMvZG93bnJldi54bWxMj81OwzAQhO9IvIO1SFwQdWoqWkKcCipBT0gQ8gBOvIkj/BPFbhre&#10;nuUEx9kZzX5T7Bdn2YxTHIKXsF5lwNC3QQ++l1B/vtzugMWkvFY2eJTwjRH25eVFoXIdzv4D5yr1&#10;jEp8zJUEk9KYcx5bg07FVRjRk9eFyalEcuq5ntSZyp3lIsvuuVODpw9GjXgw2H5VJyfBHucbFU3X&#10;HV/r5m3o36vnuj5IeX21PD0CS7ikvzD84hM6lMTUhJPXkVkJm11GW5KE7YMARoHtekOHRoIQdwJ4&#10;WfD/E8ofAAAA//8DAFBLAQItABQABgAIAAAAIQC2gziS/gAAAOEBAAATAAAAAAAAAAAAAAAAAAAA&#10;AABbQ29udGVudF9UeXBlc10ueG1sUEsBAi0AFAAGAAgAAAAhADj9If/WAAAAlAEAAAsAAAAAAAAA&#10;AAAAAAAALwEAAF9yZWxzLy5yZWxzUEsBAi0AFAAGAAgAAAAhAGKdRVRwAgAANgUAAA4AAAAAAAAA&#10;AAAAAAAALgIAAGRycy9lMm9Eb2MueG1sUEsBAi0AFAAGAAgAAAAhAG05iRXgAAAACgEAAA8AAAAA&#10;AAAAAAAAAAAAygQAAGRycy9kb3ducmV2LnhtbFBLBQYAAAAABAAEAPMAAADXBQAAAAA=&#10;" fillcolor="white [3201]" strokecolor="#70ad47 [3209]" strokeweight="1pt">
                <v:path arrowok="t"/>
                <v:textbox>
                  <w:txbxContent>
                    <w:p w14:paraId="29A02394" w14:textId="77777777" w:rsidR="007C5BE1" w:rsidRDefault="007C5BE1" w:rsidP="007C5BE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F819DA2" w14:textId="77777777" w:rsidR="007C5BE1" w:rsidRPr="007C5BE1" w:rsidRDefault="007C5BE1" w:rsidP="007C5BE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7C5BE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6F0E849" wp14:editId="66FEB18B">
            <wp:extent cx="2476827" cy="3428321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5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827" cy="342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AB6B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7FDE80" w14:textId="1A75887C" w:rsidR="00975E81" w:rsidRDefault="00217C0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A118BF" wp14:editId="2A01C115">
                <wp:simplePos x="0" y="0"/>
                <wp:positionH relativeFrom="column">
                  <wp:posOffset>2827020</wp:posOffset>
                </wp:positionH>
                <wp:positionV relativeFrom="paragraph">
                  <wp:posOffset>593090</wp:posOffset>
                </wp:positionV>
                <wp:extent cx="1783080" cy="1188720"/>
                <wp:effectExtent l="0" t="0" r="762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1188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AA3D4" w14:textId="77777777" w:rsidR="007C5BE1" w:rsidRDefault="007C5BE1" w:rsidP="007C5BE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33BF326" w14:textId="77777777" w:rsidR="007C5BE1" w:rsidRPr="007C5BE1" w:rsidRDefault="007C5BE1" w:rsidP="007C5BE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118BF" id="Rectangle 6" o:spid="_x0000_s1027" style="position:absolute;margin-left:222.6pt;margin-top:46.7pt;width:140.4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ws5eAIAAD4FAAAOAAAAZHJzL2Uyb0RvYy54bWysVEtv2zAMvg/YfxB0Xx1nXZsZdYqgRYcB&#10;QVe0HXpmZCkxKouapMTOfv0o2XEfy2nYRZDEj++PvLjsGs120vkaTcnzkwln0gisarMu+c/Hm08z&#10;znwAU4FGI0u+l55fzj9+uGhtIae4QV1Jx8iI8UVrS74JwRZZ5sVGNuBP0EpDQoWugUBPt84qBy1Z&#10;b3Q2nUzOshZdZR0K6T39XvdCPk/2lZIi/FDKy8B0ySm2kE6XzlU8s/kFFGsHdlOLIQz4hygaqA05&#10;HU1dQwC2dfVfpppaOPSowonAJkOlaiFTDpRNPnmXzcMGrEy5UHG8Hcvk/59Zcbu7c6yuSn7GmYGG&#10;WnRPRQOz1pKdxfK01heEerB3Libo7RLFsydB9kYSH37AdMo1EUvpsS7Vej/WWnaBCfrMz2efJzNq&#10;iSBZns9m59PUjQyKg7p1PnyT2LB4KbmjuFKNYbf0IQYAxQEyRNMHkEIJey1jDNrcS0UJkstp0k7U&#10;klfasR0QKUAIaULKlOwldFRTtdajYn5MUYc8loeUBmxUk4lyo+LkmOJbj6NG8oomjMpNbdAdM1A9&#10;j557/CH7PueYfuhWXepqQsafFVZ76rTDfgS8FTc1lXUJPtyBI85TK2iOww86lMa25DjcONug+33s&#10;P+KJiiTlrKUZKrn/tQUnOdPfDZH0a356GocuPU6/xA4z91qyei0x2+YKqSM5bQwr0jXigz5clcPm&#10;icZ9Eb2SCIwg3yUXwR0eV6GfbVoYQi4WCUaDZiEszYMV0Xisc6TNY/cEzg7cCkTLWzzMGxTvKNZj&#10;o6bBxTagqhP/Xuo6dICGNDFiWChxC7x+J9TL2pv/AQAA//8DAFBLAwQUAAYACAAAACEAyS7z8t8A&#10;AAAKAQAADwAAAGRycy9kb3ducmV2LnhtbEyP3U6EMBCF7018h2ZMvDFuERFXZNjoJrpXJoo8QKGF&#10;EvtDaJfFt3e80svJfDnnO+VutYYtag6jdwg3mwSYcp2XoxsQms+X6y2wEIWTwninEL5VgF11flaK&#10;QvqT+1BLHQdGIS4UAkHHOBWch04rK8LGT8rRr/ezFZHOeeByFicKt4anSZJzK0ZHDVpMaq9V91Uf&#10;LYI5LFci6L4/vDbt2zi8189Ns0e8vFifHoFFtcY/GH71SR0qcmr90cnADEKW3aWEIjzcZsAIuE9z&#10;GtcipNskB16V/P+E6gcAAP//AwBQSwECLQAUAAYACAAAACEAtoM4kv4AAADhAQAAEwAAAAAAAAAA&#10;AAAAAAAAAAAAW0NvbnRlbnRfVHlwZXNdLnhtbFBLAQItABQABgAIAAAAIQA4/SH/1gAAAJQBAAAL&#10;AAAAAAAAAAAAAAAAAC8BAABfcmVscy8ucmVsc1BLAQItABQABgAIAAAAIQDo/ws5eAIAAD4FAAAO&#10;AAAAAAAAAAAAAAAAAC4CAABkcnMvZTJvRG9jLnhtbFBLAQItABQABgAIAAAAIQDJLvPy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00AA3D4" w14:textId="77777777" w:rsidR="007C5BE1" w:rsidRDefault="007C5BE1" w:rsidP="007C5BE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33BF326" w14:textId="77777777" w:rsidR="007C5BE1" w:rsidRPr="007C5BE1" w:rsidRDefault="007C5BE1" w:rsidP="007C5BE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7C5BE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C3F3B57" wp14:editId="4C274B03">
            <wp:extent cx="2401655" cy="32771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51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655" cy="327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79671" w14:textId="77777777" w:rsidR="00710D85" w:rsidRPr="004C6F42" w:rsidRDefault="00710D8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A31A87" w14:textId="77777777" w:rsidR="005F2CD2" w:rsidRPr="00941F58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941F5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A3DB70F" w14:textId="77777777" w:rsidR="008C5384" w:rsidRPr="00941F58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941F58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CA4AAC4" w14:textId="77777777" w:rsidR="00027C3C" w:rsidRPr="00941F58" w:rsidRDefault="00B0721A" w:rsidP="00027C3C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Обн</w:t>
      </w:r>
      <w:r w:rsidR="00E67846" w:rsidRPr="00941F58">
        <w:rPr>
          <w:rFonts w:ascii="Arial" w:hAnsi="Arial" w:cs="Arial"/>
          <w:sz w:val="24"/>
          <w:szCs w:val="24"/>
          <w:lang w:val="ru-RU"/>
        </w:rPr>
        <w:t>ављ</w:t>
      </w:r>
      <w:r w:rsidR="0084393E" w:rsidRPr="00941F58">
        <w:rPr>
          <w:rFonts w:ascii="Arial" w:hAnsi="Arial" w:cs="Arial"/>
          <w:sz w:val="24"/>
          <w:szCs w:val="24"/>
          <w:lang w:val="ru-RU"/>
        </w:rPr>
        <w:t>ање табличног дељења бројевима 5 и 10</w:t>
      </w:r>
      <w:r w:rsidR="00E67846" w:rsidRPr="00941F58">
        <w:rPr>
          <w:rFonts w:ascii="Arial" w:hAnsi="Arial" w:cs="Arial"/>
          <w:sz w:val="24"/>
          <w:szCs w:val="24"/>
          <w:lang w:val="ru-RU"/>
        </w:rPr>
        <w:t>.</w:t>
      </w:r>
    </w:p>
    <w:p w14:paraId="343805C2" w14:textId="77777777" w:rsidR="00EC4544" w:rsidRPr="00941F58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6441B42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41F5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941F58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7A9EDE0" w14:textId="77777777" w:rsidR="002C7784" w:rsidRPr="00941F5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D1787CF" w14:textId="77777777" w:rsidR="007C5BE1" w:rsidRPr="00941F58" w:rsidRDefault="007C5BE1" w:rsidP="008702D6">
      <w:pPr>
        <w:rPr>
          <w:rFonts w:ascii="Arial" w:hAnsi="Arial" w:cs="Arial"/>
          <w:sz w:val="24"/>
          <w:szCs w:val="24"/>
          <w:lang w:val="ru-RU"/>
        </w:rPr>
      </w:pPr>
    </w:p>
    <w:p w14:paraId="6AC1FD71" w14:textId="77777777" w:rsidR="008702D6" w:rsidRPr="00941F58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lastRenderedPageBreak/>
        <w:t>Запис на табли:</w:t>
      </w:r>
      <w:r w:rsidR="00102DEF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Петина и десе</w:t>
      </w:r>
      <w:r w:rsidR="00730371" w:rsidRPr="00941F58">
        <w:rPr>
          <w:rFonts w:ascii="Arial" w:hAnsi="Arial" w:cs="Arial"/>
          <w:sz w:val="24"/>
          <w:szCs w:val="24"/>
          <w:lang w:val="ru-RU"/>
        </w:rPr>
        <w:t>тина</w:t>
      </w:r>
      <w:r w:rsidR="00F07AA9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941F58">
        <w:rPr>
          <w:rFonts w:ascii="Arial" w:hAnsi="Arial" w:cs="Arial"/>
          <w:sz w:val="24"/>
          <w:szCs w:val="24"/>
          <w:lang w:val="ru-RU"/>
        </w:rPr>
        <w:t>–</w:t>
      </w:r>
      <w:r w:rsidR="00F07AA9" w:rsidRPr="00941F58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F24D1D0" w14:textId="77777777" w:rsidR="00E67846" w:rsidRPr="00941F58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3291D269" w14:textId="36030451" w:rsidR="0026672B" w:rsidRPr="00941F58" w:rsidRDefault="0084393E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До појма петин</w:t>
      </w:r>
      <w:r w:rsidR="00CA4DB6">
        <w:rPr>
          <w:rFonts w:ascii="Arial" w:hAnsi="Arial" w:cs="Arial"/>
          <w:sz w:val="24"/>
          <w:szCs w:val="24"/>
          <w:lang w:val="ru-RU"/>
        </w:rPr>
        <w:t>а</w:t>
      </w:r>
      <w:r w:rsidR="0026672B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="0026672B" w:rsidRPr="00941F58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CA4DB6">
        <w:rPr>
          <w:rFonts w:ascii="Arial" w:hAnsi="Arial" w:cs="Arial"/>
          <w:sz w:val="24"/>
          <w:szCs w:val="24"/>
          <w:lang w:val="ru-RU"/>
        </w:rPr>
        <w:t>помоћ</w:t>
      </w:r>
      <w:r w:rsidR="00CA4DB6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26672B" w:rsidRPr="00941F58">
        <w:rPr>
          <w:rFonts w:ascii="Arial" w:hAnsi="Arial" w:cs="Arial"/>
          <w:sz w:val="24"/>
          <w:szCs w:val="24"/>
          <w:lang w:val="ru-RU"/>
        </w:rPr>
        <w:t>подесн</w:t>
      </w:r>
      <w:r w:rsidR="00CA4DB6">
        <w:rPr>
          <w:rFonts w:ascii="Arial" w:hAnsi="Arial" w:cs="Arial"/>
          <w:sz w:val="24"/>
          <w:szCs w:val="24"/>
          <w:lang w:val="ru-RU"/>
        </w:rPr>
        <w:t xml:space="preserve">их </w:t>
      </w:r>
      <w:r w:rsidR="0026672B" w:rsidRPr="00941F58">
        <w:rPr>
          <w:rFonts w:ascii="Arial" w:hAnsi="Arial" w:cs="Arial"/>
          <w:sz w:val="24"/>
          <w:szCs w:val="24"/>
          <w:lang w:val="ru-RU"/>
        </w:rPr>
        <w:t>пример</w:t>
      </w:r>
      <w:r w:rsidR="00CA4DB6">
        <w:rPr>
          <w:rFonts w:ascii="Arial" w:hAnsi="Arial" w:cs="Arial"/>
          <w:sz w:val="24"/>
          <w:szCs w:val="24"/>
          <w:lang w:val="ru-RU"/>
        </w:rPr>
        <w:t>а</w:t>
      </w:r>
      <w:r w:rsidR="0026672B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Pr="00941F58">
        <w:rPr>
          <w:rFonts w:ascii="Arial" w:hAnsi="Arial" w:cs="Arial"/>
          <w:sz w:val="24"/>
          <w:szCs w:val="24"/>
          <w:lang w:val="ru-RU"/>
        </w:rPr>
        <w:t>деобе целине на пет једнаких делова</w:t>
      </w:r>
      <w:r w:rsidR="0026672B" w:rsidRPr="00941F58">
        <w:rPr>
          <w:rFonts w:ascii="Arial" w:hAnsi="Arial" w:cs="Arial"/>
          <w:sz w:val="24"/>
          <w:szCs w:val="24"/>
          <w:lang w:val="ru-RU"/>
        </w:rPr>
        <w:t>. На при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мер,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сече круг (из прилога) на 5</w:t>
      </w:r>
      <w:r w:rsidR="0026672B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Pr="00941F58">
        <w:rPr>
          <w:rFonts w:ascii="Arial" w:hAnsi="Arial" w:cs="Arial"/>
          <w:sz w:val="24"/>
          <w:szCs w:val="24"/>
          <w:lang w:val="ru-RU"/>
        </w:rPr>
        <w:t>једнаких</w:t>
      </w:r>
      <w:r w:rsidR="0026672B" w:rsidRPr="00941F58">
        <w:rPr>
          <w:rFonts w:ascii="Arial" w:hAnsi="Arial" w:cs="Arial"/>
          <w:sz w:val="24"/>
          <w:szCs w:val="24"/>
          <w:lang w:val="ru-RU"/>
        </w:rPr>
        <w:t xml:space="preserve"> дел</w:t>
      </w:r>
      <w:r w:rsidRPr="00941F58">
        <w:rPr>
          <w:rFonts w:ascii="Arial" w:hAnsi="Arial" w:cs="Arial"/>
          <w:sz w:val="24"/>
          <w:szCs w:val="24"/>
          <w:lang w:val="ru-RU"/>
        </w:rPr>
        <w:t>ов</w:t>
      </w:r>
      <w:r w:rsidR="0026672B" w:rsidRPr="00941F58">
        <w:rPr>
          <w:rFonts w:ascii="Arial" w:hAnsi="Arial" w:cs="Arial"/>
          <w:sz w:val="24"/>
          <w:szCs w:val="24"/>
          <w:lang w:val="ru-RU"/>
        </w:rPr>
        <w:t>а и каже:</w:t>
      </w:r>
      <w:r w:rsidR="007C5BE1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710D85" w:rsidRPr="00941F58">
        <w:rPr>
          <w:rFonts w:ascii="Arial" w:hAnsi="Arial" w:cs="Arial"/>
          <w:sz w:val="24"/>
          <w:szCs w:val="24"/>
          <w:lang w:val="ru-RU"/>
        </w:rPr>
        <w:t>Цео круг</w:t>
      </w:r>
      <w:r w:rsidR="0026672B" w:rsidRPr="00941F58">
        <w:rPr>
          <w:rFonts w:ascii="Arial" w:hAnsi="Arial" w:cs="Arial"/>
          <w:sz w:val="24"/>
          <w:szCs w:val="24"/>
          <w:lang w:val="ru-RU"/>
        </w:rPr>
        <w:t xml:space="preserve"> је </w:t>
      </w:r>
      <w:r w:rsidRPr="00941F58">
        <w:rPr>
          <w:rFonts w:ascii="Arial" w:hAnsi="Arial" w:cs="Arial"/>
          <w:sz w:val="24"/>
          <w:szCs w:val="24"/>
          <w:lang w:val="ru-RU"/>
        </w:rPr>
        <w:t>подељен на 5 делова</w:t>
      </w:r>
      <w:r w:rsidR="0026672B" w:rsidRPr="00941F58">
        <w:rPr>
          <w:rFonts w:ascii="Arial" w:hAnsi="Arial" w:cs="Arial"/>
          <w:sz w:val="24"/>
          <w:szCs w:val="24"/>
          <w:lang w:val="ru-RU"/>
        </w:rPr>
        <w:t>. Да ли су ови делови једнаки?</w:t>
      </w:r>
    </w:p>
    <w:p w14:paraId="1F41C250" w14:textId="77777777" w:rsidR="007C5BE1" w:rsidRPr="00941F58" w:rsidRDefault="007C5BE1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C84B6F" w14:textId="67AE9C11" w:rsidR="007C5BE1" w:rsidRPr="00941F58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B84876" w:rsidRPr="00941F58">
        <w:rPr>
          <w:rFonts w:ascii="Arial" w:hAnsi="Arial" w:cs="Arial"/>
          <w:sz w:val="24"/>
          <w:szCs w:val="24"/>
          <w:lang w:val="ru-RU"/>
        </w:rPr>
        <w:t>,</w:t>
      </w:r>
      <w:r w:rsidR="00CA4DB6">
        <w:rPr>
          <w:rFonts w:ascii="Arial" w:hAnsi="Arial" w:cs="Arial"/>
          <w:sz w:val="24"/>
          <w:szCs w:val="24"/>
          <w:lang w:val="ru-RU"/>
        </w:rPr>
        <w:t xml:space="preserve">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Те делове зовемо петине</w:t>
      </w:r>
      <w:r w:rsidR="00C403F0" w:rsidRPr="00941F58">
        <w:rPr>
          <w:rFonts w:ascii="Arial" w:hAnsi="Arial" w:cs="Arial"/>
          <w:sz w:val="24"/>
          <w:szCs w:val="24"/>
          <w:lang w:val="ru-RU"/>
        </w:rPr>
        <w:t>. Зна</w:t>
      </w:r>
      <w:r w:rsidR="00710D85" w:rsidRPr="00941F58">
        <w:rPr>
          <w:rFonts w:ascii="Arial" w:hAnsi="Arial" w:cs="Arial"/>
          <w:sz w:val="24"/>
          <w:szCs w:val="24"/>
          <w:lang w:val="ru-RU"/>
        </w:rPr>
        <w:t>чи, на столу с</w:t>
      </w:r>
      <w:r w:rsidR="0084393E" w:rsidRPr="00941F58">
        <w:rPr>
          <w:rFonts w:ascii="Arial" w:hAnsi="Arial" w:cs="Arial"/>
          <w:sz w:val="24"/>
          <w:szCs w:val="24"/>
          <w:lang w:val="ru-RU"/>
        </w:rPr>
        <w:t>у 5 петина</w:t>
      </w:r>
      <w:r w:rsidR="00710D85" w:rsidRPr="00941F58">
        <w:rPr>
          <w:rFonts w:ascii="Arial" w:hAnsi="Arial" w:cs="Arial"/>
          <w:sz w:val="24"/>
          <w:szCs w:val="24"/>
          <w:lang w:val="ru-RU"/>
        </w:rPr>
        <w:t xml:space="preserve"> овог круга</w:t>
      </w:r>
      <w:r w:rsidRPr="00941F58">
        <w:rPr>
          <w:rFonts w:ascii="Arial" w:hAnsi="Arial" w:cs="Arial"/>
          <w:sz w:val="24"/>
          <w:szCs w:val="24"/>
          <w:lang w:val="ru-RU"/>
        </w:rPr>
        <w:t>.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702A907" w14:textId="77777777" w:rsidR="0026672B" w:rsidRPr="00941F58" w:rsidRDefault="007C5BE1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3C1B6B3A" w14:textId="77777777" w:rsidR="007C5BE1" w:rsidRPr="00941F58" w:rsidRDefault="007C5BE1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ED6950" w14:textId="77777777" w:rsidR="0026672B" w:rsidRPr="00941F58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црта на табл</w:t>
      </w:r>
      <w:r w:rsidR="00710D85" w:rsidRPr="00941F58">
        <w:rPr>
          <w:rFonts w:ascii="Arial" w:hAnsi="Arial" w:cs="Arial"/>
          <w:sz w:val="24"/>
          <w:szCs w:val="24"/>
          <w:lang w:val="ru-RU"/>
        </w:rPr>
        <w:t xml:space="preserve">и 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правоугаоник и дужима </w:t>
      </w:r>
      <w:r w:rsidR="00710D85" w:rsidRPr="00941F58">
        <w:rPr>
          <w:rFonts w:ascii="Arial" w:hAnsi="Arial" w:cs="Arial"/>
          <w:sz w:val="24"/>
          <w:szCs w:val="24"/>
          <w:lang w:val="ru-RU"/>
        </w:rPr>
        <w:t xml:space="preserve">га дели 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на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5 једнаких делова</w:t>
      </w:r>
      <w:r w:rsidR="00EC4544" w:rsidRPr="00941F58">
        <w:rPr>
          <w:rFonts w:ascii="Arial" w:hAnsi="Arial" w:cs="Arial"/>
          <w:sz w:val="24"/>
          <w:szCs w:val="24"/>
          <w:lang w:val="ru-RU"/>
        </w:rPr>
        <w:t xml:space="preserve">. Од 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ученика тражи да то ураде и они у својим свескама и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уоче петину</w:t>
      </w:r>
      <w:r w:rsidR="00710D85" w:rsidRPr="00941F58">
        <w:rPr>
          <w:rFonts w:ascii="Arial" w:hAnsi="Arial" w:cs="Arial"/>
          <w:sz w:val="24"/>
          <w:szCs w:val="24"/>
          <w:lang w:val="ru-RU"/>
        </w:rPr>
        <w:t xml:space="preserve"> нацртане фигуре</w:t>
      </w:r>
      <w:r w:rsidRPr="00941F58">
        <w:rPr>
          <w:rFonts w:ascii="Arial" w:hAnsi="Arial" w:cs="Arial"/>
          <w:sz w:val="24"/>
          <w:szCs w:val="24"/>
          <w:lang w:val="ru-RU"/>
        </w:rPr>
        <w:t>.</w:t>
      </w:r>
    </w:p>
    <w:p w14:paraId="68EDE259" w14:textId="60428C64" w:rsidR="00C403F0" w:rsidRPr="00941F58" w:rsidRDefault="00217C00" w:rsidP="00E6784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79C64" wp14:editId="01101000">
                <wp:simplePos x="0" y="0"/>
                <wp:positionH relativeFrom="column">
                  <wp:posOffset>38100</wp:posOffset>
                </wp:positionH>
                <wp:positionV relativeFrom="paragraph">
                  <wp:posOffset>202565</wp:posOffset>
                </wp:positionV>
                <wp:extent cx="6591300" cy="101346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0" cy="1013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A89FD1" w14:textId="7A97FF3E" w:rsidR="007C5BE1" w:rsidRPr="00941F58" w:rsidRDefault="007C5BE1" w:rsidP="007C5BE1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425FF3" wp14:editId="7667E216">
                                  <wp:extent cx="367665" cy="6350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7665" cy="635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CA4DB6" w:rsidRPr="001D0DE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</w:t>
                            </w:r>
                            <w:r w:rsidR="00CA4DB6" w:rsidRPr="00E6671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CA4DB6" w:rsidRPr="00CA4DB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CA4DB6" w:rsidRPr="00E6671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45</w:t>
                            </w:r>
                            <w:r w:rsidR="00CA4DB6" w:rsidRPr="00CA4DB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изнад 1. задатка у уџбенику Математика 4.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79C64" id="Rectangle 1" o:spid="_x0000_s1028" style="position:absolute;margin-left:3pt;margin-top:15.95pt;width:519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IHegIAAD4FAAAOAAAAZHJzL2Uyb0RvYy54bWysVEtPGzEQvlfqf7B8b3Y3hBRWbFAURFUp&#10;AgRUnB2vnazwelzbyW766zv2Pgo0p6oXy+OZb57f+Oq6rRU5COsq0AXNJiklQnMoK70t6I/n2y8X&#10;lDjPdMkUaFHQo3D0evH501VjcjGFHahSWIJOtMsbU9Cd9yZPEsd3omZuAkZoVEqwNfMo2m1SWtag&#10;91ol0zSdJw3Y0ljgwjl8vemUdBH9Sym4v5fSCU9UQTE3H08bz004k8UVy7eWmV3F+zTYP2RRs0pj&#10;0NHVDfOM7G31l6u64hYcSD/hUCcgZcVFrAGrydIP1TztmBGxFmyOM2Ob3P9zy+8OD5ZUJc6OEs1q&#10;HNEjNo3prRIkC+1pjMvR6sk82FCgM2vgrw4VyTtNEFxv00pbB1ssj7Sx18ex16L1hOPj/PwyO0tx&#10;JBx1WZqdzeZxGgnLB7ixzn8TUJNwKajFvGKP2WHtfEiA5YNJn02XQEzFH5UIOSj9KCQWiCGnER2p&#10;JVbKkgNDUjDOhfbzUCn6i9YBJiulRmB2Cqh8bA+CetsAE5FyIzA9BXwfcUTEqKD9CK4rDfaUg/J1&#10;jNzZD9V3NYfyfbtp41Snwwg3UB5x0ha6FXCG31bY1jVz/oFZ5DyOAvfY3+MhFTQFhf5GyQ7sr1Pv&#10;wR6piFpKGtyhgrqfe2YFJeq7RpJeZrNZWLoozM6/TlGwbzWbtxq9r1eAE0EiYnbxGuy9Gq7SQv2C&#10;674MUVHFNMfYBeXeDsLKd7uNHwYXy2U0w0UzzK/1k+HBeehzoM1z+8Ks6bnlkZZ3MOwbyz9QrLMN&#10;SA3LvQdZRf6FTnd97SeASxpp1H8o4Rd4K0erP9/e4jcAAAD//wMAUEsDBBQABgAIAAAAIQCGKweO&#10;3gAAAAkBAAAPAAAAZHJzL2Rvd25yZXYueG1sTI/BTsMwEETvSPyDtUhcEHUCpaIhTgWVoCckCPmA&#10;TbyJI+J1FLtp+HvcE9x2d0azb/LdYgcx0+R7xwrSVQKCuHG6505B9fV6+wjCB2SNg2NS8EMedsXl&#10;RY6Zdif+pLkMnYgh7DNUYEIYMyl9Y8iiX7mROGqtmyyGuE6d1BOeYrgd5F2SbKTFnuMHgyPtDTXf&#10;5dEqGA7zDXrTtoe3qn7vu4/ypar2Sl1fLc9PIAIt4c8MZ/yIDkVkqt2RtReDgk1sEhTcp1sQZzlZ&#10;r+OljtM2fQBZ5PJ/g+IXAAD//wMAUEsBAi0AFAAGAAgAAAAhALaDOJL+AAAA4QEAABMAAAAAAAAA&#10;AAAAAAAAAAAAAFtDb250ZW50X1R5cGVzXS54bWxQSwECLQAUAAYACAAAACEAOP0h/9YAAACUAQAA&#10;CwAAAAAAAAAAAAAAAAAvAQAAX3JlbHMvLnJlbHNQSwECLQAUAAYACAAAACEADJMyB3oCAAA+BQAA&#10;DgAAAAAAAAAAAAAAAAAuAgAAZHJzL2Uyb0RvYy54bWxQSwECLQAUAAYACAAAACEAhisHjt4AAAAJ&#10;AQAADwAAAAAAAAAAAAAAAADUBAAAZHJzL2Rvd25yZXYueG1sUEsFBgAAAAAEAAQA8wAAAN8FAAAA&#10;AA==&#10;" fillcolor="white [3201]" strokecolor="#70ad47 [3209]" strokeweight="1pt">
                <v:path arrowok="t"/>
                <v:textbox>
                  <w:txbxContent>
                    <w:p w14:paraId="2FA89FD1" w14:textId="7A97FF3E" w:rsidR="007C5BE1" w:rsidRPr="00941F58" w:rsidRDefault="007C5BE1" w:rsidP="007C5BE1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425FF3" wp14:editId="7667E216">
                            <wp:extent cx="367665" cy="6350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7665" cy="635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CA4DB6" w:rsidRPr="001D0DE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</w:t>
                      </w:r>
                      <w:r w:rsidR="00CA4DB6" w:rsidRPr="00E6671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CA4DB6" w:rsidRPr="00CA4DB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CA4DB6" w:rsidRPr="00E6671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45</w:t>
                      </w:r>
                      <w:r w:rsidR="00CA4DB6" w:rsidRPr="00CA4DB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изнад 1. задатка у уџбенику Математика 4.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9116AB2" w14:textId="77777777" w:rsidR="007C5BE1" w:rsidRPr="00941F58" w:rsidRDefault="007C5BE1" w:rsidP="00E67846">
      <w:pPr>
        <w:rPr>
          <w:rFonts w:ascii="Arial" w:hAnsi="Arial" w:cs="Arial"/>
          <w:sz w:val="24"/>
          <w:szCs w:val="24"/>
          <w:lang w:val="ru-RU"/>
        </w:rPr>
      </w:pPr>
    </w:p>
    <w:p w14:paraId="7C36EA87" w14:textId="450E4644" w:rsidR="00E67846" w:rsidRPr="00941F58" w:rsidRDefault="00E67846" w:rsidP="00E67846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CA4DB6">
        <w:rPr>
          <w:rFonts w:ascii="Arial" w:hAnsi="Arial" w:cs="Arial"/>
          <w:sz w:val="24"/>
          <w:szCs w:val="24"/>
          <w:lang w:val="ru-RU"/>
        </w:rPr>
        <w:t>и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CA4DB6">
        <w:rPr>
          <w:rFonts w:ascii="Arial" w:hAnsi="Arial" w:cs="Arial"/>
          <w:sz w:val="24"/>
          <w:szCs w:val="24"/>
          <w:lang w:val="ru-RU"/>
        </w:rPr>
        <w:t>ју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CA4DB6">
        <w:rPr>
          <w:rFonts w:ascii="Arial" w:hAnsi="Arial" w:cs="Arial"/>
          <w:sz w:val="24"/>
          <w:szCs w:val="24"/>
          <w:lang w:val="ru-RU"/>
        </w:rPr>
        <w:t>п</w:t>
      </w:r>
      <w:r w:rsidRPr="00941F58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61D04244" w14:textId="77777777" w:rsidR="007C5BE1" w:rsidRPr="00941F58" w:rsidRDefault="007C5BE1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8B030C" w14:textId="77777777" w:rsidR="00E67846" w:rsidRPr="00941F58" w:rsidRDefault="007C5BE1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="00E67846" w:rsidRPr="00941F5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9009CC2" w14:textId="4FAA789E" w:rsidR="00E67846" w:rsidRPr="00941F58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На колико је</w:t>
      </w:r>
      <w:r w:rsidR="00710D85" w:rsidRPr="00941F58">
        <w:rPr>
          <w:rFonts w:ascii="Arial" w:hAnsi="Arial" w:cs="Arial"/>
          <w:sz w:val="24"/>
          <w:szCs w:val="24"/>
          <w:lang w:val="ru-RU"/>
        </w:rPr>
        <w:t>днаких делова је подељен правоугаоник</w:t>
      </w:r>
      <w:r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11659F52" w14:textId="52A73AE7" w:rsidR="00CA4DB6" w:rsidRPr="00941F58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Како се назива један од тих делова?</w:t>
      </w:r>
    </w:p>
    <w:p w14:paraId="360BA643" w14:textId="748B7E84" w:rsidR="00E67846" w:rsidRPr="00941F58" w:rsidRDefault="0084393E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Како записујемо једну петину</w:t>
      </w:r>
      <w:r w:rsidR="00E67846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77F61DCC" w14:textId="77777777" w:rsidR="005749E3" w:rsidRPr="00941F58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E2038F" w14:textId="26817C8D" w:rsidR="005749E3" w:rsidRPr="00941F58" w:rsidRDefault="00710D85" w:rsidP="005749E3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Запис:</w:t>
      </w:r>
      <w:r w:rsidR="005749E3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FF0FB4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5749E3" w:rsidRPr="00941F58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74AF66E1" w14:textId="205919C6" w:rsidR="005749E3" w:rsidRPr="00941F58" w:rsidRDefault="0084393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             5</w:t>
      </w:r>
    </w:p>
    <w:p w14:paraId="080AAF17" w14:textId="77777777" w:rsidR="005749E3" w:rsidRPr="00941F58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EBC7D2" w14:textId="5093E498" w:rsidR="005749E3" w:rsidRPr="00941F58" w:rsidRDefault="0084393E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Шта означава број 5</w:t>
      </w:r>
      <w:r w:rsidR="005749E3" w:rsidRPr="00941F58">
        <w:rPr>
          <w:rFonts w:ascii="Arial" w:hAnsi="Arial" w:cs="Arial"/>
          <w:sz w:val="24"/>
          <w:szCs w:val="24"/>
          <w:lang w:val="ru-RU"/>
        </w:rPr>
        <w:t xml:space="preserve"> у том разломку?</w:t>
      </w:r>
    </w:p>
    <w:p w14:paraId="1C5D7B30" w14:textId="51AEA2BB" w:rsidR="00E67846" w:rsidRPr="00941F58" w:rsidRDefault="0084393E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Колико једно цело има петина</w:t>
      </w:r>
      <w:r w:rsidR="00E67846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494BA73F" w14:textId="33A5C1A4" w:rsidR="00E67846" w:rsidRPr="00941F58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Како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одређујемо петину</w:t>
      </w:r>
      <w:r w:rsidR="00710D85" w:rsidRPr="00941F58">
        <w:rPr>
          <w:rFonts w:ascii="Arial" w:hAnsi="Arial" w:cs="Arial"/>
          <w:sz w:val="24"/>
          <w:szCs w:val="24"/>
          <w:lang w:val="ru-RU"/>
        </w:rPr>
        <w:t xml:space="preserve"> броја? </w:t>
      </w:r>
    </w:p>
    <w:p w14:paraId="765BE850" w14:textId="79028505" w:rsidR="00E67846" w:rsidRPr="00941F58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-а</w:t>
      </w:r>
      <w:r w:rsidR="0084393E" w:rsidRPr="00941F58">
        <w:rPr>
          <w:rFonts w:ascii="Arial" w:hAnsi="Arial" w:cs="Arial"/>
          <w:sz w:val="24"/>
          <w:szCs w:val="24"/>
          <w:lang w:val="ru-RU"/>
        </w:rPr>
        <w:t>ко одређујемо петину броја 15</w:t>
      </w:r>
      <w:r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3EEC2964" w14:textId="77777777" w:rsidR="00D67DD4" w:rsidRPr="00941F58" w:rsidRDefault="00D67DD4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Запис: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15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Pr="00941F58">
        <w:rPr>
          <w:rFonts w:ascii="Arial" w:hAnsi="Arial" w:cs="Arial"/>
          <w:b/>
          <w:sz w:val="24"/>
          <w:szCs w:val="24"/>
          <w:lang w:val="ru-RU"/>
        </w:rPr>
        <w:t>:</w:t>
      </w:r>
      <w:r w:rsidR="0084393E" w:rsidRPr="00941F58">
        <w:rPr>
          <w:rFonts w:ascii="Arial" w:hAnsi="Arial" w:cs="Arial"/>
          <w:sz w:val="24"/>
          <w:szCs w:val="24"/>
          <w:lang w:val="ru-RU"/>
        </w:rPr>
        <w:t xml:space="preserve"> 5 = 3</w:t>
      </w:r>
    </w:p>
    <w:p w14:paraId="04FCC390" w14:textId="77777777" w:rsidR="0026672B" w:rsidRPr="00941F58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E723CE" w14:textId="77777777" w:rsidR="00E67846" w:rsidRPr="00941F58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1559465" w14:textId="77777777" w:rsidR="005749E3" w:rsidRPr="00941F58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2A923A" w14:textId="77777777" w:rsidR="005749E3" w:rsidRPr="00941F58" w:rsidRDefault="0084393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1. Одреди петину броја 20</w:t>
      </w:r>
      <w:r w:rsidR="005749E3" w:rsidRPr="00941F58">
        <w:rPr>
          <w:rFonts w:ascii="Arial" w:hAnsi="Arial" w:cs="Arial"/>
          <w:sz w:val="24"/>
          <w:szCs w:val="24"/>
          <w:lang w:val="ru-RU"/>
        </w:rPr>
        <w:t>.</w:t>
      </w:r>
    </w:p>
    <w:p w14:paraId="4B388300" w14:textId="77777777" w:rsidR="005749E3" w:rsidRPr="00941F58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067F39" w14:textId="77777777" w:rsidR="005749E3" w:rsidRPr="00941F58" w:rsidRDefault="003925F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2</w:t>
      </w:r>
      <w:r w:rsidR="0084393E" w:rsidRPr="00941F58">
        <w:rPr>
          <w:rFonts w:ascii="Arial" w:hAnsi="Arial" w:cs="Arial"/>
          <w:sz w:val="24"/>
          <w:szCs w:val="24"/>
          <w:lang w:val="ru-RU"/>
        </w:rPr>
        <w:t>. Тата је поделио 2 пице на пет</w:t>
      </w:r>
      <w:r w:rsidR="00710D85" w:rsidRPr="00941F58">
        <w:rPr>
          <w:rFonts w:ascii="Arial" w:hAnsi="Arial" w:cs="Arial"/>
          <w:sz w:val="24"/>
          <w:szCs w:val="24"/>
          <w:lang w:val="ru-RU"/>
        </w:rPr>
        <w:t xml:space="preserve">ине. Колико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је то пет</w:t>
      </w:r>
      <w:r w:rsidR="00710D85" w:rsidRPr="00941F58">
        <w:rPr>
          <w:rFonts w:ascii="Arial" w:hAnsi="Arial" w:cs="Arial"/>
          <w:sz w:val="24"/>
          <w:szCs w:val="24"/>
          <w:lang w:val="ru-RU"/>
        </w:rPr>
        <w:t>ина</w:t>
      </w:r>
      <w:r w:rsidR="005749E3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5E4BA0F2" w14:textId="77777777" w:rsidR="005749E3" w:rsidRPr="00941F58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6A4BB1" w14:textId="77777777" w:rsidR="005749E3" w:rsidRPr="00941F58" w:rsidRDefault="003925F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3</w:t>
      </w:r>
      <w:r w:rsidR="0084393E" w:rsidRPr="00941F58">
        <w:rPr>
          <w:rFonts w:ascii="Arial" w:hAnsi="Arial" w:cs="Arial"/>
          <w:sz w:val="24"/>
          <w:szCs w:val="24"/>
          <w:lang w:val="ru-RU"/>
        </w:rPr>
        <w:t>. Одреди број чија је пет</w:t>
      </w:r>
      <w:r w:rsidR="00710D85" w:rsidRPr="00941F58">
        <w:rPr>
          <w:rFonts w:ascii="Arial" w:hAnsi="Arial" w:cs="Arial"/>
          <w:sz w:val="24"/>
          <w:szCs w:val="24"/>
          <w:lang w:val="ru-RU"/>
        </w:rPr>
        <w:t>ина број</w:t>
      </w:r>
      <w:r w:rsidR="0084393E" w:rsidRPr="00941F58">
        <w:rPr>
          <w:rFonts w:ascii="Arial" w:hAnsi="Arial" w:cs="Arial"/>
          <w:sz w:val="24"/>
          <w:szCs w:val="24"/>
          <w:lang w:val="ru-RU"/>
        </w:rPr>
        <w:t xml:space="preserve"> 8</w:t>
      </w:r>
      <w:r w:rsidR="005749E3" w:rsidRPr="00941F58">
        <w:rPr>
          <w:rFonts w:ascii="Arial" w:hAnsi="Arial" w:cs="Arial"/>
          <w:sz w:val="24"/>
          <w:szCs w:val="24"/>
          <w:lang w:val="ru-RU"/>
        </w:rPr>
        <w:t>.</w:t>
      </w:r>
    </w:p>
    <w:p w14:paraId="06E68EBC" w14:textId="77777777" w:rsidR="00E67846" w:rsidRPr="00941F58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55FE7612" w14:textId="77777777" w:rsidR="00E67846" w:rsidRPr="00941F58" w:rsidRDefault="003925FE" w:rsidP="008702D6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4</w:t>
      </w:r>
      <w:r w:rsidR="005749E3" w:rsidRPr="00941F58">
        <w:rPr>
          <w:rFonts w:ascii="Arial" w:hAnsi="Arial" w:cs="Arial"/>
          <w:sz w:val="24"/>
          <w:szCs w:val="24"/>
          <w:lang w:val="ru-RU"/>
        </w:rPr>
        <w:t xml:space="preserve">. </w:t>
      </w:r>
      <w:r w:rsidR="0084393E" w:rsidRPr="00941F58">
        <w:rPr>
          <w:rFonts w:ascii="Arial" w:hAnsi="Arial" w:cs="Arial"/>
          <w:sz w:val="24"/>
          <w:szCs w:val="24"/>
          <w:lang w:val="ru-RU"/>
        </w:rPr>
        <w:t>Марко је петину школског часа провео у писању. Колико је то минута</w:t>
      </w:r>
      <w:r w:rsidR="0026672B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1E047E16" w14:textId="77777777" w:rsidR="00FE323B" w:rsidRPr="00941F58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2D65DAE6" w14:textId="120B71E9" w:rsidR="007C5BE1" w:rsidRPr="00941F58" w:rsidRDefault="007C5BE1" w:rsidP="007C5BE1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941F58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941F5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41F5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A4DB6">
        <w:rPr>
          <w:rFonts w:ascii="Arial" w:hAnsi="Arial" w:cs="Arial"/>
          <w:sz w:val="24"/>
          <w:szCs w:val="24"/>
          <w:lang w:val="ru-RU"/>
        </w:rPr>
        <w:t>њихов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941F58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CA4DB6" w14:paraId="358E695A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378B7947" w14:textId="77777777" w:rsidR="00D7777C" w:rsidRPr="00432643" w:rsidRDefault="007C5BE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677A0E4" wp14:editId="06640846">
                  <wp:extent cx="593022" cy="53677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666" cy="541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B87CD2" w14:textId="77777777" w:rsidR="007C5BE1" w:rsidRPr="00941F58" w:rsidRDefault="007C5BE1" w:rsidP="007C5B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41F5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C9970EF" w14:textId="77777777" w:rsidR="00F04FD2" w:rsidRPr="00941F58" w:rsidRDefault="00F04FD2" w:rsidP="00A02E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36C6415" w14:textId="77777777" w:rsidR="00671D5E" w:rsidRPr="00941F58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604850EB" w14:textId="77777777" w:rsidR="00043FB6" w:rsidRPr="00941F58" w:rsidRDefault="00043FB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15538A9" w14:textId="1092E92C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До појма десетин</w:t>
      </w:r>
      <w:r w:rsidR="00CA4DB6">
        <w:rPr>
          <w:rFonts w:ascii="Arial" w:hAnsi="Arial" w:cs="Arial"/>
          <w:sz w:val="24"/>
          <w:szCs w:val="24"/>
          <w:lang w:val="ru-RU"/>
        </w:rPr>
        <w:t>а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CA4DB6">
        <w:rPr>
          <w:rFonts w:ascii="Arial" w:hAnsi="Arial" w:cs="Arial"/>
          <w:sz w:val="24"/>
          <w:szCs w:val="24"/>
          <w:lang w:val="ru-RU"/>
        </w:rPr>
        <w:t>помоћу</w:t>
      </w:r>
      <w:r w:rsidR="00CA4DB6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C403F0" w:rsidRPr="00941F58">
        <w:rPr>
          <w:rFonts w:ascii="Arial" w:hAnsi="Arial" w:cs="Arial"/>
          <w:sz w:val="24"/>
          <w:szCs w:val="24"/>
          <w:lang w:val="ru-RU"/>
        </w:rPr>
        <w:t>подесн</w:t>
      </w:r>
      <w:r w:rsidR="00CA4DB6">
        <w:rPr>
          <w:rFonts w:ascii="Arial" w:hAnsi="Arial" w:cs="Arial"/>
          <w:sz w:val="24"/>
          <w:szCs w:val="24"/>
          <w:lang w:val="ru-RU"/>
        </w:rPr>
        <w:t>их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CA4DB6">
        <w:rPr>
          <w:rFonts w:ascii="Arial" w:hAnsi="Arial" w:cs="Arial"/>
          <w:sz w:val="24"/>
          <w:szCs w:val="24"/>
          <w:lang w:val="ru-RU"/>
        </w:rPr>
        <w:t>а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Pr="00941F58">
        <w:rPr>
          <w:rFonts w:ascii="Arial" w:hAnsi="Arial" w:cs="Arial"/>
          <w:sz w:val="24"/>
          <w:szCs w:val="24"/>
          <w:lang w:val="ru-RU"/>
        </w:rPr>
        <w:t>деобе целине на 10</w:t>
      </w:r>
      <w:r w:rsidR="003338AD" w:rsidRPr="00941F58">
        <w:rPr>
          <w:rFonts w:ascii="Arial" w:hAnsi="Arial" w:cs="Arial"/>
          <w:sz w:val="24"/>
          <w:szCs w:val="24"/>
          <w:lang w:val="ru-RU"/>
        </w:rPr>
        <w:t xml:space="preserve"> једнаких делова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. На 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пример,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сече правоугаоник </w:t>
      </w:r>
      <w:r w:rsidR="00594756" w:rsidRPr="00941F58">
        <w:rPr>
          <w:rFonts w:ascii="Arial" w:hAnsi="Arial" w:cs="Arial"/>
          <w:sz w:val="24"/>
          <w:szCs w:val="24"/>
          <w:lang w:val="ru-RU"/>
        </w:rPr>
        <w:t xml:space="preserve"> (из прилога) </w:t>
      </w:r>
      <w:r w:rsidRPr="00941F58">
        <w:rPr>
          <w:rFonts w:ascii="Arial" w:hAnsi="Arial" w:cs="Arial"/>
          <w:sz w:val="24"/>
          <w:szCs w:val="24"/>
          <w:lang w:val="ru-RU"/>
        </w:rPr>
        <w:t>на 10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једнаких делова и каже:</w:t>
      </w:r>
      <w:r w:rsidR="00CA4DB6">
        <w:rPr>
          <w:rFonts w:ascii="Arial" w:hAnsi="Arial" w:cs="Arial"/>
          <w:sz w:val="24"/>
          <w:szCs w:val="24"/>
          <w:lang w:val="ru-RU"/>
        </w:rPr>
        <w:t xml:space="preserve"> </w:t>
      </w:r>
      <w:r w:rsidRPr="00941F58">
        <w:rPr>
          <w:rFonts w:ascii="Arial" w:hAnsi="Arial" w:cs="Arial"/>
          <w:sz w:val="24"/>
          <w:szCs w:val="24"/>
          <w:lang w:val="ru-RU"/>
        </w:rPr>
        <w:t>Цео правоугаоник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је </w:t>
      </w:r>
      <w:r w:rsidRPr="00941F58">
        <w:rPr>
          <w:rFonts w:ascii="Arial" w:hAnsi="Arial" w:cs="Arial"/>
          <w:sz w:val="24"/>
          <w:szCs w:val="24"/>
          <w:lang w:val="ru-RU"/>
        </w:rPr>
        <w:t>подељен на 10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делова. Да ли су ови делови једнаки?</w:t>
      </w:r>
    </w:p>
    <w:p w14:paraId="4D6B9DCF" w14:textId="77777777" w:rsidR="007C5BE1" w:rsidRPr="00941F58" w:rsidRDefault="007C5BE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91F60D" w14:textId="1FDA0272" w:rsidR="007C5BE1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3338AD" w:rsidRPr="00941F58">
        <w:rPr>
          <w:rFonts w:ascii="Arial" w:hAnsi="Arial" w:cs="Arial"/>
          <w:sz w:val="24"/>
          <w:szCs w:val="24"/>
          <w:lang w:val="ru-RU"/>
        </w:rPr>
        <w:t xml:space="preserve">,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Те делове зовемо десетине. </w:t>
      </w:r>
      <w:r w:rsidR="00CA4DB6">
        <w:rPr>
          <w:rFonts w:ascii="Arial" w:hAnsi="Arial" w:cs="Arial"/>
          <w:sz w:val="24"/>
          <w:szCs w:val="24"/>
          <w:lang w:val="ru-RU"/>
        </w:rPr>
        <w:t>Дакле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, на столу </w:t>
      </w:r>
      <w:r w:rsidR="00CA4DB6">
        <w:rPr>
          <w:rFonts w:ascii="Arial" w:hAnsi="Arial" w:cs="Arial"/>
          <w:sz w:val="24"/>
          <w:szCs w:val="24"/>
          <w:lang w:val="ru-RU"/>
        </w:rPr>
        <w:t>је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 10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A02EBA" w:rsidRPr="00941F58">
        <w:rPr>
          <w:rFonts w:ascii="Arial" w:hAnsi="Arial" w:cs="Arial"/>
          <w:sz w:val="24"/>
          <w:szCs w:val="24"/>
          <w:lang w:val="ru-RU"/>
        </w:rPr>
        <w:t>десет</w:t>
      </w:r>
      <w:r w:rsidR="00AF7756" w:rsidRPr="00941F58">
        <w:rPr>
          <w:rFonts w:ascii="Arial" w:hAnsi="Arial" w:cs="Arial"/>
          <w:sz w:val="24"/>
          <w:szCs w:val="24"/>
          <w:lang w:val="ru-RU"/>
        </w:rPr>
        <w:t>ина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 овог правоугаоника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5E99211F" w14:textId="77777777" w:rsidR="00C403F0" w:rsidRPr="00941F58" w:rsidRDefault="007C5BE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33987848" w14:textId="77777777" w:rsidR="007C5BE1" w:rsidRPr="00941F58" w:rsidRDefault="007C5BE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4B29B6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црта на табли правоугаоник и дужима га дели на </w:t>
      </w:r>
      <w:r w:rsidR="00A02EBA" w:rsidRPr="00941F58">
        <w:rPr>
          <w:rFonts w:ascii="Arial" w:hAnsi="Arial" w:cs="Arial"/>
          <w:sz w:val="24"/>
          <w:szCs w:val="24"/>
          <w:lang w:val="ru-RU"/>
        </w:rPr>
        <w:t>10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једнаких делова. Од ученика тражи да то ураде и они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 у својим свескама и уоче десет</w:t>
      </w:r>
      <w:r w:rsidR="00AF7756" w:rsidRPr="00941F58">
        <w:rPr>
          <w:rFonts w:ascii="Arial" w:hAnsi="Arial" w:cs="Arial"/>
          <w:sz w:val="24"/>
          <w:szCs w:val="24"/>
          <w:lang w:val="ru-RU"/>
        </w:rPr>
        <w:t>ину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нацртане фигуре.</w:t>
      </w:r>
    </w:p>
    <w:p w14:paraId="0D8C16DE" w14:textId="549703C1" w:rsidR="00C403F0" w:rsidRPr="00941F58" w:rsidRDefault="00217C00" w:rsidP="00C403F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9E16CF" wp14:editId="23F04BC1">
                <wp:simplePos x="0" y="0"/>
                <wp:positionH relativeFrom="column">
                  <wp:posOffset>60960</wp:posOffset>
                </wp:positionH>
                <wp:positionV relativeFrom="paragraph">
                  <wp:posOffset>236220</wp:posOffset>
                </wp:positionV>
                <wp:extent cx="6522720" cy="914400"/>
                <wp:effectExtent l="0" t="0" r="0" b="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272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5A952D" w14:textId="3464CDEB" w:rsidR="007C5BE1" w:rsidRPr="00941F58" w:rsidRDefault="007C5BE1" w:rsidP="007C5BE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A596D17" wp14:editId="23BAD204">
                                  <wp:extent cx="297180" cy="513080"/>
                                  <wp:effectExtent l="0" t="0" r="762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180" cy="513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даје кратко упутство </w:t>
                            </w:r>
                            <w:r w:rsidR="00CA4DB6" w:rsidRPr="005675D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</w:t>
                            </w:r>
                            <w:r w:rsidR="00CA4DB6" w:rsidRPr="003831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46 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Математика 4. </w:t>
                            </w:r>
                            <w:r w:rsid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CA4DB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941F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изнад 5. задатка.</w:t>
                            </w:r>
                          </w:p>
                          <w:p w14:paraId="4419A3E8" w14:textId="77777777" w:rsidR="007C5BE1" w:rsidRPr="00941F58" w:rsidRDefault="007C5BE1" w:rsidP="007C5BE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E16CF" id="Rectangle 11" o:spid="_x0000_s1029" style="position:absolute;margin-left:4.8pt;margin-top:18.6pt;width:513.6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IkdwIAAD8FAAAOAAAAZHJzL2Uyb0RvYy54bWysVEtPGzEQvlfqf7B8L5ukQOmKDYpAVJUi&#10;iICKs+O1kxVejzt2spv++o69jwLNqerF8nje33zjy6u2Nmyv0FdgCz49mXCmrISyspuC/3i6/XTB&#10;mQ/ClsKAVQU/KM+v5h8/XDYuVzPYgikVMgpifd64gm9DcHmWeblVtfAn4JQlpQasRSARN1mJoqHo&#10;tclmk8l51gCWDkEq7+n1plPyeYqvtZLhXmuvAjMFp9pCOjGd63hm80uRb1C4bSX7MsQ/VFGLylLS&#10;MdSNCILtsPorVF1JBA86nEioM9C6kir1QN1MJ++6edwKp1IvBI53I0z+/4WVd/sVsqqk2U05s6Km&#10;GT0QasJujGL0RgA1zudk9+hWGFv0bgnyxZMie6OJgu9tWo11tKUGWZvQPoxoqzYwSY/nZ7PZlxkN&#10;RZLu6/T0dJLGkYl88HbowzcFNYuXgiPVlUAW+6UPMb/IB5O+mC5/qiQcjIolGPugNHVIGWfJO3FL&#10;XRtke0GsEFIqG85joxQvWUc3XRkzOk6POZqQ0CGn3ja6qcS50XFyzPFtxtEjZQUbRue6soDHApQv&#10;Y+bOfui+6zm2H9p1m8b6eZjgGsoDjRqh2wHv5G1FsC6FDyuBRHqaBC1yuKdDG2gKDv2Nsy3gr2Pv&#10;0Z64SFrOGlqigvufO4GKM/PdEkvTVGnrknB6lqaNrzXr1xq7q6+BJkJEpOrSlWrCYIarRqifad8X&#10;MSuphJWUu+Ay4CBch2656ceQarFIZrRpToSlfXQyBo84R9o8tc8CXc+tQKy8g2HhRP6OYp1t9LSw&#10;2AXQVeJfRLrDtZ8AbWmiUf+jxG/gtZys/vx7898AAAD//wMAUEsDBBQABgAIAAAAIQB2K19A3wAA&#10;AAkBAAAPAAAAZHJzL2Rvd25yZXYueG1sTI/NTsMwEITvSLyDtUhcEHWaSqGkcSqoBD0hQcgDOPEm&#10;juqfKHbT8PZsT3Db0Yxmvyn2izVsxikM3glYrxJg6FqvBtcLqL/fHrfAQpROSeMdCvjBAPvy9qaQ&#10;ufIX94VzFXtGJS7kUoCOccw5D61GK8PKj+jI6/xkZSQ59VxN8kLl1vA0STJu5eDog5YjHjS2p+ps&#10;BZjj/CCD7rrje918DP1n9VrXByHu75aXHbCIS/wLwxWf0KEkpsafnQrMCHjOKChg85QCu9rJJqMp&#10;DV3bdQq8LPj/BeUvAAAA//8DAFBLAQItABQABgAIAAAAIQC2gziS/gAAAOEBAAATAAAAAAAAAAAA&#10;AAAAAAAAAABbQ29udGVudF9UeXBlc10ueG1sUEsBAi0AFAAGAAgAAAAhADj9If/WAAAAlAEAAAsA&#10;AAAAAAAAAAAAAAAALwEAAF9yZWxzLy5yZWxzUEsBAi0AFAAGAAgAAAAhAJ4+AiR3AgAAPwUAAA4A&#10;AAAAAAAAAAAAAAAALgIAAGRycy9lMm9Eb2MueG1sUEsBAi0AFAAGAAgAAAAhAHYrX0DfAAAACQ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0E5A952D" w14:textId="3464CDEB" w:rsidR="007C5BE1" w:rsidRPr="00941F58" w:rsidRDefault="007C5BE1" w:rsidP="007C5BE1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A596D17" wp14:editId="23BAD204">
                            <wp:extent cx="297180" cy="513080"/>
                            <wp:effectExtent l="0" t="0" r="762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7180" cy="513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CA4DB6" w:rsidRPr="005675D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</w:t>
                      </w:r>
                      <w:r w:rsidR="00CA4DB6" w:rsidRPr="00383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46 </w:t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Математика 4. </w:t>
                      </w:r>
                      <w:r w:rsid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6" w:name="_GoBack"/>
                      <w:bookmarkEnd w:id="6"/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CA4DB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941F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изнад 5. задатка.</w:t>
                      </w:r>
                    </w:p>
                    <w:p w14:paraId="4419A3E8" w14:textId="77777777" w:rsidR="007C5BE1" w:rsidRPr="00941F58" w:rsidRDefault="007C5BE1" w:rsidP="007C5BE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255FDEA" w14:textId="77777777" w:rsidR="007C5BE1" w:rsidRPr="00941F58" w:rsidRDefault="007C5BE1" w:rsidP="00C403F0">
      <w:pPr>
        <w:rPr>
          <w:rFonts w:ascii="Arial" w:hAnsi="Arial" w:cs="Arial"/>
          <w:sz w:val="24"/>
          <w:szCs w:val="24"/>
          <w:lang w:val="ru-RU"/>
        </w:rPr>
      </w:pPr>
    </w:p>
    <w:p w14:paraId="47FAEDD9" w14:textId="55F423E0" w:rsidR="00C403F0" w:rsidRPr="00941F58" w:rsidRDefault="00C403F0" w:rsidP="00C403F0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7C5BE1"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CA4DB6">
        <w:rPr>
          <w:rFonts w:ascii="Arial" w:hAnsi="Arial" w:cs="Arial"/>
          <w:sz w:val="24"/>
          <w:szCs w:val="24"/>
          <w:lang w:val="ru-RU"/>
        </w:rPr>
        <w:t>и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CA4DB6">
        <w:rPr>
          <w:rFonts w:ascii="Arial" w:hAnsi="Arial" w:cs="Arial"/>
          <w:sz w:val="24"/>
          <w:szCs w:val="24"/>
          <w:lang w:val="ru-RU"/>
        </w:rPr>
        <w:t>ју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CA4DB6">
        <w:rPr>
          <w:rFonts w:ascii="Arial" w:hAnsi="Arial" w:cs="Arial"/>
          <w:sz w:val="24"/>
          <w:szCs w:val="24"/>
          <w:lang w:val="ru-RU"/>
        </w:rPr>
        <w:t>п</w:t>
      </w:r>
      <w:r w:rsidRPr="00941F58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008370A2" w14:textId="77777777" w:rsidR="007C5BE1" w:rsidRPr="00941F58" w:rsidRDefault="007C5BE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849F50" w14:textId="77777777" w:rsidR="00C403F0" w:rsidRPr="00941F58" w:rsidRDefault="007C5BE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3E09D32" w14:textId="12113626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На колико једнаких делова је подељен правоугаоник?</w:t>
      </w:r>
    </w:p>
    <w:p w14:paraId="71AA2804" w14:textId="5ABE0BF9" w:rsidR="00CA4DB6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Како се назива један од тих делова?</w:t>
      </w:r>
    </w:p>
    <w:p w14:paraId="6EF7EDB8" w14:textId="47DE349C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Како записујемо једну десет</w:t>
      </w:r>
      <w:r w:rsidR="00AF7756" w:rsidRPr="00941F58">
        <w:rPr>
          <w:rFonts w:ascii="Arial" w:hAnsi="Arial" w:cs="Arial"/>
          <w:sz w:val="24"/>
          <w:szCs w:val="24"/>
          <w:lang w:val="ru-RU"/>
        </w:rPr>
        <w:t>ину</w:t>
      </w:r>
      <w:r w:rsidR="00C403F0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3867A72D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854295" w14:textId="329526C1" w:rsidR="00C403F0" w:rsidRPr="00941F58" w:rsidRDefault="00AF7756" w:rsidP="00C403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Запис: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C403F0" w:rsidRPr="00941F58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42585B25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     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        10</w:t>
      </w:r>
    </w:p>
    <w:p w14:paraId="52AD6E96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7849A8" w14:textId="1EFC8B0A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Шта означава број 10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у том разломку?</w:t>
      </w:r>
    </w:p>
    <w:p w14:paraId="3BAE91B7" w14:textId="596EB8B3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Колико једно цело има десет</w:t>
      </w:r>
      <w:r w:rsidR="00AF7756" w:rsidRPr="00941F58">
        <w:rPr>
          <w:rFonts w:ascii="Arial" w:hAnsi="Arial" w:cs="Arial"/>
          <w:sz w:val="24"/>
          <w:szCs w:val="24"/>
          <w:lang w:val="ru-RU"/>
        </w:rPr>
        <w:t>ина</w:t>
      </w:r>
      <w:r w:rsidR="00C403F0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3318F199" w14:textId="07B0A278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Како одређујемо десетину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броја? </w:t>
      </w:r>
    </w:p>
    <w:p w14:paraId="5EF9456F" w14:textId="1E55773D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Како одређујемо десетину броја 30</w:t>
      </w:r>
      <w:r w:rsidR="00C403F0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1BE99EC6" w14:textId="77777777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Запис: 30 </w:t>
      </w:r>
      <w:r w:rsidRPr="00941F5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941F58">
        <w:rPr>
          <w:rFonts w:ascii="Arial" w:hAnsi="Arial" w:cs="Arial"/>
          <w:sz w:val="24"/>
          <w:szCs w:val="24"/>
          <w:lang w:val="ru-RU"/>
        </w:rPr>
        <w:t>10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 =</w:t>
      </w:r>
      <w:r w:rsidR="00AF7756" w:rsidRPr="00941F58">
        <w:rPr>
          <w:rFonts w:ascii="Arial" w:hAnsi="Arial" w:cs="Arial"/>
          <w:sz w:val="24"/>
          <w:szCs w:val="24"/>
          <w:lang w:val="ru-RU"/>
        </w:rPr>
        <w:t xml:space="preserve"> 3</w:t>
      </w:r>
    </w:p>
    <w:p w14:paraId="6C7CD789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659929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30B16D12" w14:textId="77777777" w:rsidR="00D67DD4" w:rsidRPr="00941F58" w:rsidRDefault="00D67DD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B227B4" w14:textId="77777777" w:rsidR="00C403F0" w:rsidRPr="00941F58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1. Одреди десетину броја 50</w:t>
      </w:r>
      <w:r w:rsidR="00C403F0" w:rsidRPr="00941F58">
        <w:rPr>
          <w:rFonts w:ascii="Arial" w:hAnsi="Arial" w:cs="Arial"/>
          <w:sz w:val="24"/>
          <w:szCs w:val="24"/>
          <w:lang w:val="ru-RU"/>
        </w:rPr>
        <w:t>.</w:t>
      </w:r>
    </w:p>
    <w:p w14:paraId="4AA9E7E7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3255A4" w14:textId="77777777" w:rsidR="00C403F0" w:rsidRPr="00941F58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2</w:t>
      </w:r>
      <w:r w:rsidR="00A02EBA" w:rsidRPr="00941F58">
        <w:rPr>
          <w:rFonts w:ascii="Arial" w:hAnsi="Arial" w:cs="Arial"/>
          <w:sz w:val="24"/>
          <w:szCs w:val="24"/>
          <w:lang w:val="ru-RU"/>
        </w:rPr>
        <w:t>. Учитељица је поделила 2 круга на десетине. Колико је то десет</w:t>
      </w:r>
      <w:r w:rsidR="00AF7756" w:rsidRPr="00941F58">
        <w:rPr>
          <w:rFonts w:ascii="Arial" w:hAnsi="Arial" w:cs="Arial"/>
          <w:sz w:val="24"/>
          <w:szCs w:val="24"/>
          <w:lang w:val="ru-RU"/>
        </w:rPr>
        <w:t>ина</w:t>
      </w:r>
      <w:r w:rsidR="00C403F0" w:rsidRPr="00941F58">
        <w:rPr>
          <w:rFonts w:ascii="Arial" w:hAnsi="Arial" w:cs="Arial"/>
          <w:sz w:val="24"/>
          <w:szCs w:val="24"/>
          <w:lang w:val="ru-RU"/>
        </w:rPr>
        <w:t>?</w:t>
      </w:r>
    </w:p>
    <w:p w14:paraId="6D0C74C7" w14:textId="77777777" w:rsidR="00C403F0" w:rsidRPr="00941F58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E8EE68" w14:textId="77777777" w:rsidR="00C403F0" w:rsidRPr="00941F58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3</w:t>
      </w:r>
      <w:r w:rsidR="00A02EBA" w:rsidRPr="00941F58">
        <w:rPr>
          <w:rFonts w:ascii="Arial" w:hAnsi="Arial" w:cs="Arial"/>
          <w:sz w:val="24"/>
          <w:szCs w:val="24"/>
          <w:lang w:val="ru-RU"/>
        </w:rPr>
        <w:t>. Одреди број чија је десетина број 8</w:t>
      </w:r>
      <w:r w:rsidR="00C403F0" w:rsidRPr="00941F58">
        <w:rPr>
          <w:rFonts w:ascii="Arial" w:hAnsi="Arial" w:cs="Arial"/>
          <w:sz w:val="24"/>
          <w:szCs w:val="24"/>
          <w:lang w:val="ru-RU"/>
        </w:rPr>
        <w:t>.</w:t>
      </w:r>
    </w:p>
    <w:p w14:paraId="300EC5DA" w14:textId="77777777" w:rsidR="00C403F0" w:rsidRPr="00941F58" w:rsidRDefault="00C403F0" w:rsidP="00C403F0">
      <w:pPr>
        <w:rPr>
          <w:rFonts w:ascii="Arial" w:hAnsi="Arial" w:cs="Arial"/>
          <w:sz w:val="24"/>
          <w:szCs w:val="24"/>
          <w:lang w:val="ru-RU"/>
        </w:rPr>
      </w:pPr>
    </w:p>
    <w:p w14:paraId="41C90D45" w14:textId="77777777" w:rsidR="00A02EBA" w:rsidRPr="00941F58" w:rsidRDefault="00FF0FB4" w:rsidP="00A02EBA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>4</w:t>
      </w:r>
      <w:r w:rsidR="00C403F0" w:rsidRPr="00941F58">
        <w:rPr>
          <w:rFonts w:ascii="Arial" w:hAnsi="Arial" w:cs="Arial"/>
          <w:sz w:val="24"/>
          <w:szCs w:val="24"/>
          <w:lang w:val="ru-RU"/>
        </w:rPr>
        <w:t xml:space="preserve">. 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Колика је дужина </w:t>
      </w:r>
      <w:r w:rsidR="00AF7756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5C0141" w:rsidRPr="00941F58">
        <w:rPr>
          <w:rFonts w:ascii="Arial" w:hAnsi="Arial" w:cs="Arial"/>
          <w:sz w:val="24"/>
          <w:szCs w:val="24"/>
          <w:lang w:val="ru-RU"/>
        </w:rPr>
        <w:t>1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 </w:t>
      </w:r>
      <w:r w:rsidR="00A02EBA">
        <w:rPr>
          <w:rFonts w:ascii="Arial" w:hAnsi="Arial" w:cs="Arial"/>
          <w:sz w:val="24"/>
          <w:szCs w:val="24"/>
        </w:rPr>
        <w:t>dm</w:t>
      </w:r>
      <w:r w:rsidR="00A02EBA" w:rsidRPr="00941F58">
        <w:rPr>
          <w:rFonts w:ascii="Arial" w:hAnsi="Arial" w:cs="Arial"/>
          <w:sz w:val="24"/>
          <w:szCs w:val="24"/>
          <w:lang w:val="ru-RU"/>
        </w:rPr>
        <w:t xml:space="preserve">?     </w:t>
      </w:r>
    </w:p>
    <w:p w14:paraId="590ED812" w14:textId="77777777" w:rsidR="00A02EBA" w:rsidRPr="00941F58" w:rsidRDefault="00A02EBA" w:rsidP="00A02EBA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                  </w:t>
      </w:r>
      <w:r w:rsidR="005C0141" w:rsidRPr="00941F58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__         </w:t>
      </w:r>
    </w:p>
    <w:p w14:paraId="298419BC" w14:textId="77777777" w:rsidR="00A02EBA" w:rsidRPr="00941F58" w:rsidRDefault="00A02EBA" w:rsidP="00A02EBA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                    </w:t>
      </w:r>
      <w:r w:rsidR="005C0141" w:rsidRPr="00941F58">
        <w:rPr>
          <w:rFonts w:ascii="Arial" w:hAnsi="Arial" w:cs="Arial"/>
          <w:sz w:val="24"/>
          <w:szCs w:val="24"/>
          <w:lang w:val="ru-RU"/>
        </w:rPr>
        <w:t xml:space="preserve">             </w:t>
      </w:r>
      <w:r w:rsidRPr="00941F58">
        <w:rPr>
          <w:rFonts w:ascii="Arial" w:hAnsi="Arial" w:cs="Arial"/>
          <w:sz w:val="24"/>
          <w:szCs w:val="24"/>
          <w:lang w:val="ru-RU"/>
        </w:rPr>
        <w:t>10</w:t>
      </w:r>
    </w:p>
    <w:p w14:paraId="4BDC0A0D" w14:textId="66270407" w:rsidR="007C5BE1" w:rsidRPr="00941F58" w:rsidRDefault="007C5BE1" w:rsidP="007C5BE1">
      <w:pPr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41F5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41F5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A4DB6">
        <w:rPr>
          <w:rFonts w:ascii="Arial" w:hAnsi="Arial" w:cs="Arial"/>
          <w:sz w:val="24"/>
          <w:szCs w:val="24"/>
          <w:lang w:val="ru-RU"/>
        </w:rPr>
        <w:t>њихов</w:t>
      </w:r>
      <w:r w:rsidRPr="00941F5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537A7CDF" w14:textId="77777777" w:rsidR="00C403F0" w:rsidRPr="00941F58" w:rsidRDefault="00C403F0" w:rsidP="00AF77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F7B24" w:rsidRPr="00CA4DB6" w14:paraId="15C531BE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D156349" w14:textId="77777777" w:rsidR="005F7B24" w:rsidRPr="00432643" w:rsidRDefault="007C5BE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9DDD193" wp14:editId="0DBDCE18">
                  <wp:extent cx="617220" cy="55867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331" cy="56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8EAD0D" w14:textId="77777777" w:rsidR="007C5BE1" w:rsidRPr="00941F58" w:rsidRDefault="007C5BE1" w:rsidP="007C5B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41F5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7491BB23" w14:textId="77777777" w:rsidR="005F7B24" w:rsidRPr="00941F58" w:rsidRDefault="005F7B24" w:rsidP="00A02EBA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4911FB99" w14:textId="77777777" w:rsidR="00010CBB" w:rsidRPr="00941F58" w:rsidRDefault="00010CB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1EDF18D" w14:textId="77777777" w:rsidR="00444F11" w:rsidRPr="00941F58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41F5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941F5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941F58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30588750" w14:textId="77777777" w:rsidR="008702D6" w:rsidRPr="00941F58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41F58">
        <w:rPr>
          <w:rFonts w:ascii="Arial" w:hAnsi="Arial" w:cs="Arial"/>
          <w:bCs/>
          <w:sz w:val="24"/>
          <w:szCs w:val="24"/>
          <w:lang w:val="ru-RU" w:eastAsia="en-GB"/>
        </w:rPr>
        <w:t xml:space="preserve">Рад </w:t>
      </w:r>
      <w:r w:rsidR="00901AE1" w:rsidRPr="00941F58">
        <w:rPr>
          <w:rFonts w:ascii="Arial" w:hAnsi="Arial" w:cs="Arial"/>
          <w:bCs/>
          <w:sz w:val="24"/>
          <w:szCs w:val="24"/>
          <w:lang w:val="ru-RU" w:eastAsia="en-GB"/>
        </w:rPr>
        <w:t xml:space="preserve">ученика </w:t>
      </w:r>
      <w:r w:rsidRPr="00941F58">
        <w:rPr>
          <w:rFonts w:ascii="Arial" w:hAnsi="Arial" w:cs="Arial"/>
          <w:bCs/>
          <w:sz w:val="24"/>
          <w:szCs w:val="24"/>
          <w:lang w:val="ru-RU" w:eastAsia="en-GB"/>
        </w:rPr>
        <w:t>на задацима</w:t>
      </w:r>
      <w:r w:rsidR="00647DEF" w:rsidRPr="00941F58">
        <w:rPr>
          <w:rFonts w:ascii="Arial" w:hAnsi="Arial" w:cs="Arial"/>
          <w:bCs/>
          <w:sz w:val="24"/>
          <w:szCs w:val="24"/>
          <w:lang w:val="ru-RU" w:eastAsia="en-GB"/>
        </w:rPr>
        <w:t xml:space="preserve"> за кратку</w:t>
      </w:r>
      <w:r w:rsidR="00166778" w:rsidRPr="00941F58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="00647DEF" w:rsidRPr="00941F58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4F4BE0C7" w14:textId="77777777" w:rsidR="00D67DD4" w:rsidRPr="00941F58" w:rsidRDefault="00F07AA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41F58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="005C0141" w:rsidRPr="00941F58">
        <w:rPr>
          <w:rFonts w:ascii="Arial" w:hAnsi="Arial" w:cs="Arial"/>
          <w:bCs/>
          <w:sz w:val="24"/>
          <w:szCs w:val="24"/>
          <w:lang w:val="ru-RU" w:eastAsia="en-GB"/>
        </w:rPr>
        <w:t>Одреди петину и десетину броја 50</w:t>
      </w:r>
      <w:r w:rsidRPr="00941F5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CFB0E88" w14:textId="01D268B3" w:rsidR="005C0141" w:rsidRPr="00941F5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41F5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41F5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5C0141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45 и 46</w:t>
      </w:r>
      <w:r w:rsidR="00D67DD4" w:rsidRPr="00941F58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66941E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148C1D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9719B08" w14:textId="77777777" w:rsidR="00D12951" w:rsidRDefault="00D12951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1F0EC0" w14:textId="365542A5" w:rsidR="00891EBB" w:rsidRPr="00941F58" w:rsidRDefault="005C0141" w:rsidP="00D1295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b/>
                <w:sz w:val="24"/>
                <w:szCs w:val="24"/>
                <w:lang w:val="ru-RU"/>
              </w:rPr>
              <w:t>Петина и десе</w:t>
            </w:r>
            <w:r w:rsidR="003925FE" w:rsidRPr="00941F58">
              <w:rPr>
                <w:rFonts w:ascii="Arial" w:hAnsi="Arial" w:cs="Arial"/>
                <w:b/>
                <w:sz w:val="24"/>
                <w:szCs w:val="24"/>
                <w:lang w:val="ru-RU"/>
              </w:rPr>
              <w:t>тина</w:t>
            </w:r>
            <w:r w:rsidR="00F07AA9" w:rsidRPr="00941F5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CA4DB6">
              <w:rPr>
                <w:rFonts w:ascii="Arial" w:hAnsi="Arial" w:cs="Arial"/>
                <w:sz w:val="24"/>
                <w:szCs w:val="24"/>
              </w:rPr>
              <w:t>−</w:t>
            </w:r>
            <w:r w:rsidR="00F07AA9" w:rsidRPr="00941F5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7485D043" w14:textId="7FEA8B61" w:rsidR="00F07AA9" w:rsidRPr="00941F58" w:rsidRDefault="00F07AA9" w:rsidP="00D12951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74DCA8" w14:textId="66D9F9C2" w:rsidR="00444D9B" w:rsidRPr="00941F58" w:rsidRDefault="005C0141" w:rsidP="00D12951">
            <w:pPr>
              <w:pStyle w:val="NoSpacing"/>
              <w:ind w:left="7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15 : 5 = 3</w:t>
            </w:r>
          </w:p>
          <w:p w14:paraId="68420779" w14:textId="77777777" w:rsidR="00F07AA9" w:rsidRPr="00941F58" w:rsidRDefault="00F07AA9" w:rsidP="00D12951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25A31E" w14:textId="29605A90" w:rsidR="00444D9B" w:rsidRPr="00941F58" w:rsidRDefault="00444D9B" w:rsidP="00D1295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1</w:t>
            </w:r>
          </w:p>
          <w:p w14:paraId="66EFA0E5" w14:textId="707F0A92" w:rsidR="00444D9B" w:rsidRPr="00941F58" w:rsidRDefault="005C0141" w:rsidP="00D1295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  <w:p w14:paraId="11FC59B8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1. Одреди петину броја 20.</w:t>
            </w:r>
          </w:p>
          <w:p w14:paraId="190AAA3C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3170BA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2. Тата је поделио 2 пице на петине. Колико је то петина?</w:t>
            </w:r>
          </w:p>
          <w:p w14:paraId="08BE5A81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A2AC8E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петина број 8.</w:t>
            </w:r>
          </w:p>
          <w:p w14:paraId="40C28513" w14:textId="77777777" w:rsidR="005C0141" w:rsidRPr="00941F58" w:rsidRDefault="005C0141" w:rsidP="005C0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77FA4E" w14:textId="77777777" w:rsidR="005C0141" w:rsidRPr="00941F58" w:rsidRDefault="005C0141" w:rsidP="005C0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4. Марко је петину школског часа провео у писању. Колико је то минута?</w:t>
            </w:r>
          </w:p>
          <w:p w14:paraId="72CA31FD" w14:textId="54C56F16" w:rsidR="005C0141" w:rsidRDefault="005C0141" w:rsidP="005C0141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  <w:p w14:paraId="35437623" w14:textId="7817D9B4" w:rsidR="00D12951" w:rsidRDefault="00D12951" w:rsidP="005C0141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  <w:p w14:paraId="4607C90C" w14:textId="33B8B889" w:rsidR="00D12951" w:rsidRDefault="00D12951" w:rsidP="005C0141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  <w:p w14:paraId="508C3E2E" w14:textId="77777777" w:rsidR="00D12951" w:rsidRPr="00941F58" w:rsidRDefault="00D12951" w:rsidP="005C0141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  <w:p w14:paraId="51ECA4D5" w14:textId="77777777" w:rsidR="005C0141" w:rsidRPr="00941F58" w:rsidRDefault="005C0141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7C505F" w14:textId="68A12FB0" w:rsidR="00D67DD4" w:rsidRPr="00941F58" w:rsidRDefault="005C0141" w:rsidP="00D12951">
            <w:pPr>
              <w:pStyle w:val="NoSpacing"/>
              <w:ind w:left="7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30</w:t>
            </w:r>
            <w:r w:rsidRPr="00941F5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10 = 3</w:t>
            </w:r>
          </w:p>
          <w:p w14:paraId="02245A48" w14:textId="77777777" w:rsidR="00D67DD4" w:rsidRPr="00941F58" w:rsidRDefault="00D67DD4" w:rsidP="00D12951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A822BF" w14:textId="03D06C92" w:rsidR="00D67DD4" w:rsidRPr="00941F58" w:rsidRDefault="00D67DD4" w:rsidP="00D1295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1</w:t>
            </w:r>
          </w:p>
          <w:p w14:paraId="1849C1C6" w14:textId="6DE1CBB8" w:rsidR="00D67DD4" w:rsidRPr="00941F58" w:rsidRDefault="005C0141" w:rsidP="00D1295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</w:p>
          <w:p w14:paraId="609B7EE0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5F4F2F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1. Одреди десетину броја 50.</w:t>
            </w:r>
          </w:p>
          <w:p w14:paraId="0B6DA8ED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F64054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2. Учитељица је поделила 2 круга на десетине.</w:t>
            </w:r>
            <w:bookmarkStart w:id="5" w:name="_GoBack"/>
            <w:bookmarkEnd w:id="5"/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 xml:space="preserve"> Колико је то десетина?</w:t>
            </w:r>
          </w:p>
          <w:p w14:paraId="6A0E7AC7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892133" w14:textId="77777777" w:rsidR="005C0141" w:rsidRPr="00941F58" w:rsidRDefault="005C0141" w:rsidP="005C01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41F58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десетина број 8.</w:t>
            </w:r>
          </w:p>
          <w:p w14:paraId="4FCB7380" w14:textId="77777777" w:rsidR="005C0141" w:rsidRPr="00941F58" w:rsidRDefault="005C0141" w:rsidP="005C0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1AC466" w14:textId="77777777" w:rsidR="005C0141" w:rsidRPr="00C93E8D" w:rsidRDefault="005C0141" w:rsidP="005C01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dm?</w:t>
            </w:r>
            <w:r w:rsidRPr="00C93E8D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5CED6128" w14:textId="77777777" w:rsidR="005C0141" w:rsidRPr="00C93E8D" w:rsidRDefault="005C0141" w:rsidP="005C0141">
            <w:pPr>
              <w:rPr>
                <w:rFonts w:ascii="Arial" w:hAnsi="Arial" w:cs="Arial"/>
                <w:sz w:val="24"/>
                <w:szCs w:val="24"/>
              </w:rPr>
            </w:pPr>
            <w:r w:rsidRPr="00C93E8D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C93E8D">
              <w:rPr>
                <w:rFonts w:ascii="Arial" w:hAnsi="Arial" w:cs="Arial"/>
                <w:sz w:val="24"/>
                <w:szCs w:val="24"/>
              </w:rPr>
              <w:t xml:space="preserve">__         </w:t>
            </w:r>
          </w:p>
          <w:p w14:paraId="19B52F26" w14:textId="77777777" w:rsidR="00D67DD4" w:rsidRPr="005C0141" w:rsidRDefault="005C0141" w:rsidP="00FE323B">
            <w:pPr>
              <w:rPr>
                <w:rFonts w:ascii="Arial" w:hAnsi="Arial" w:cs="Arial"/>
                <w:sz w:val="24"/>
                <w:szCs w:val="24"/>
              </w:rPr>
            </w:pPr>
            <w:r w:rsidRPr="00C93E8D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10</w:t>
            </w:r>
          </w:p>
          <w:p w14:paraId="56DE82B2" w14:textId="77777777" w:rsidR="00D67DD4" w:rsidRPr="00D67DD4" w:rsidRDefault="00D67DD4" w:rsidP="005C0141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F41A435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445613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4AE69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1C83A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F39CC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D127A1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8EA069C" w14:textId="77777777" w:rsidR="005C0141" w:rsidRPr="004C6F42" w:rsidRDefault="005C0141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50C4E3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42148A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ED231B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68A6FD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50DB0C21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E6D2E1E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</w:p>
    <w:p w14:paraId="3D8F36D3" w14:textId="305EDEF0" w:rsidR="00444D9B" w:rsidRPr="00941F58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941F5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CA4DB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41F5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A37154B" w14:textId="77777777" w:rsidR="00444D9B" w:rsidRPr="00941F58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6E38B383" w14:textId="62207725" w:rsidR="00027C3C" w:rsidRPr="00941F58" w:rsidRDefault="00444D9B" w:rsidP="00444D9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941F58">
        <w:rPr>
          <w:rFonts w:ascii="Arial" w:hAnsi="Arial" w:cs="Arial"/>
          <w:sz w:val="24"/>
          <w:szCs w:val="24"/>
          <w:lang w:val="ru-RU"/>
        </w:rPr>
        <w:t xml:space="preserve">1. </w:t>
      </w:r>
      <w:r w:rsidR="005C0141" w:rsidRPr="00941F58">
        <w:rPr>
          <w:rFonts w:ascii="Arial" w:hAnsi="Arial" w:cs="Arial"/>
          <w:sz w:val="24"/>
          <w:szCs w:val="24"/>
          <w:lang w:val="ru-RU"/>
        </w:rPr>
        <w:t xml:space="preserve">Марко је у току априла </w:t>
      </w:r>
      <w:r w:rsidR="00F37CA5" w:rsidRPr="00941F58">
        <w:rPr>
          <w:rFonts w:ascii="Arial" w:hAnsi="Arial" w:cs="Arial"/>
          <w:sz w:val="24"/>
          <w:szCs w:val="24"/>
          <w:lang w:val="ru-RU"/>
        </w:rPr>
        <w:t>тренирао фудбал шест дана. Означи разломком који део априла је он провео у тренирању</w:t>
      </w:r>
      <w:r w:rsidR="00CA4DB6">
        <w:rPr>
          <w:rFonts w:ascii="Arial" w:hAnsi="Arial" w:cs="Arial"/>
          <w:sz w:val="24"/>
          <w:szCs w:val="24"/>
          <w:lang w:val="ru-RU"/>
        </w:rPr>
        <w:t>.</w:t>
      </w:r>
    </w:p>
    <w:p w14:paraId="104B9D8E" w14:textId="77777777" w:rsidR="00027C3C" w:rsidRPr="00941F58" w:rsidRDefault="00027C3C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3FE818E4" w14:textId="77777777" w:rsidR="00594756" w:rsidRPr="00941F58" w:rsidRDefault="00594756" w:rsidP="00647DEF">
      <w:pPr>
        <w:spacing w:after="160" w:line="276" w:lineRule="auto"/>
        <w:rPr>
          <w:rFonts w:ascii="Times New Roman" w:eastAsiaTheme="minorHAnsi" w:hAnsi="Times New Roman"/>
          <w:b/>
          <w:color w:val="FF0000"/>
          <w:sz w:val="24"/>
          <w:szCs w:val="24"/>
          <w:lang w:val="ru-RU"/>
        </w:rPr>
      </w:pPr>
    </w:p>
    <w:sectPr w:rsidR="00594756" w:rsidRPr="00941F58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AC713" w14:textId="77777777" w:rsidR="004A2CF0" w:rsidRDefault="004A2CF0" w:rsidP="002C7784">
      <w:r>
        <w:separator/>
      </w:r>
    </w:p>
  </w:endnote>
  <w:endnote w:type="continuationSeparator" w:id="0">
    <w:p w14:paraId="52A06FD1" w14:textId="77777777" w:rsidR="004A2CF0" w:rsidRDefault="004A2CF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C5D0" w14:textId="77777777" w:rsidR="0061715D" w:rsidRDefault="0061715D">
    <w:pPr>
      <w:pStyle w:val="Footer"/>
      <w:jc w:val="right"/>
    </w:pPr>
  </w:p>
  <w:p w14:paraId="18D48A91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04EF8" w14:textId="77777777" w:rsidR="004A2CF0" w:rsidRDefault="004A2CF0" w:rsidP="002C7784">
      <w:r>
        <w:separator/>
      </w:r>
    </w:p>
  </w:footnote>
  <w:footnote w:type="continuationSeparator" w:id="0">
    <w:p w14:paraId="4507C08D" w14:textId="77777777" w:rsidR="004A2CF0" w:rsidRDefault="004A2CF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3B82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3DFB"/>
    <w:rsid w:val="00075AC9"/>
    <w:rsid w:val="00077F9C"/>
    <w:rsid w:val="00080095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C4C57"/>
    <w:rsid w:val="000C7CCA"/>
    <w:rsid w:val="000D0AC0"/>
    <w:rsid w:val="000D2A05"/>
    <w:rsid w:val="00102DEF"/>
    <w:rsid w:val="00103A98"/>
    <w:rsid w:val="00107406"/>
    <w:rsid w:val="00123FDB"/>
    <w:rsid w:val="0012466F"/>
    <w:rsid w:val="00134CE5"/>
    <w:rsid w:val="00135245"/>
    <w:rsid w:val="00147E68"/>
    <w:rsid w:val="00155784"/>
    <w:rsid w:val="00160230"/>
    <w:rsid w:val="00164134"/>
    <w:rsid w:val="00166778"/>
    <w:rsid w:val="00172537"/>
    <w:rsid w:val="001778BD"/>
    <w:rsid w:val="00180C43"/>
    <w:rsid w:val="00195663"/>
    <w:rsid w:val="001A01DF"/>
    <w:rsid w:val="001A7290"/>
    <w:rsid w:val="001B4605"/>
    <w:rsid w:val="001D2444"/>
    <w:rsid w:val="001E3336"/>
    <w:rsid w:val="001F0588"/>
    <w:rsid w:val="001F1E64"/>
    <w:rsid w:val="0020335D"/>
    <w:rsid w:val="0020387C"/>
    <w:rsid w:val="002174A1"/>
    <w:rsid w:val="00217C00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21C1C"/>
    <w:rsid w:val="00333003"/>
    <w:rsid w:val="003338AD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925FE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20DE1"/>
    <w:rsid w:val="00432643"/>
    <w:rsid w:val="004406AC"/>
    <w:rsid w:val="00443147"/>
    <w:rsid w:val="00443C5E"/>
    <w:rsid w:val="00444D9B"/>
    <w:rsid w:val="00444F11"/>
    <w:rsid w:val="00453E60"/>
    <w:rsid w:val="00463164"/>
    <w:rsid w:val="00474828"/>
    <w:rsid w:val="00474E92"/>
    <w:rsid w:val="0047519C"/>
    <w:rsid w:val="00475C29"/>
    <w:rsid w:val="004762E2"/>
    <w:rsid w:val="0048422C"/>
    <w:rsid w:val="0049020C"/>
    <w:rsid w:val="00492331"/>
    <w:rsid w:val="00496191"/>
    <w:rsid w:val="004A149C"/>
    <w:rsid w:val="004A2CF0"/>
    <w:rsid w:val="004B2142"/>
    <w:rsid w:val="004B59B7"/>
    <w:rsid w:val="004C4DBC"/>
    <w:rsid w:val="004C6F42"/>
    <w:rsid w:val="004C78B7"/>
    <w:rsid w:val="004D458B"/>
    <w:rsid w:val="004D691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375A3"/>
    <w:rsid w:val="00540B15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2136"/>
    <w:rsid w:val="00594756"/>
    <w:rsid w:val="00595733"/>
    <w:rsid w:val="005A5FD5"/>
    <w:rsid w:val="005B1439"/>
    <w:rsid w:val="005B6E4A"/>
    <w:rsid w:val="005C0141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29FF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4FC4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0D85"/>
    <w:rsid w:val="007128D6"/>
    <w:rsid w:val="00722255"/>
    <w:rsid w:val="00730371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C477E"/>
    <w:rsid w:val="007C5BE1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5176"/>
    <w:rsid w:val="00826D63"/>
    <w:rsid w:val="00833710"/>
    <w:rsid w:val="0084393E"/>
    <w:rsid w:val="0084553E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12204"/>
    <w:rsid w:val="0092372E"/>
    <w:rsid w:val="00925EFC"/>
    <w:rsid w:val="009316A2"/>
    <w:rsid w:val="00940A87"/>
    <w:rsid w:val="00941F58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2EBA"/>
    <w:rsid w:val="00A06F73"/>
    <w:rsid w:val="00A12104"/>
    <w:rsid w:val="00A16CEC"/>
    <w:rsid w:val="00A25B87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97692"/>
    <w:rsid w:val="00AA36E5"/>
    <w:rsid w:val="00AA4141"/>
    <w:rsid w:val="00AB4196"/>
    <w:rsid w:val="00AB5D43"/>
    <w:rsid w:val="00AB7C83"/>
    <w:rsid w:val="00AC1356"/>
    <w:rsid w:val="00AC68F5"/>
    <w:rsid w:val="00AE0F0C"/>
    <w:rsid w:val="00AE513D"/>
    <w:rsid w:val="00AF7756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41A3"/>
    <w:rsid w:val="00BB466F"/>
    <w:rsid w:val="00BB5C9C"/>
    <w:rsid w:val="00BC01AA"/>
    <w:rsid w:val="00BC0D1B"/>
    <w:rsid w:val="00BC3C32"/>
    <w:rsid w:val="00BC67F8"/>
    <w:rsid w:val="00BD1ADC"/>
    <w:rsid w:val="00BD46F6"/>
    <w:rsid w:val="00BE5947"/>
    <w:rsid w:val="00BF024B"/>
    <w:rsid w:val="00BF0339"/>
    <w:rsid w:val="00C036F9"/>
    <w:rsid w:val="00C043E1"/>
    <w:rsid w:val="00C050A7"/>
    <w:rsid w:val="00C16C0C"/>
    <w:rsid w:val="00C32CEF"/>
    <w:rsid w:val="00C36BEA"/>
    <w:rsid w:val="00C403F0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4931"/>
    <w:rsid w:val="00CA4DB6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2951"/>
    <w:rsid w:val="00D21467"/>
    <w:rsid w:val="00D22C00"/>
    <w:rsid w:val="00D3673C"/>
    <w:rsid w:val="00D457DA"/>
    <w:rsid w:val="00D509D5"/>
    <w:rsid w:val="00D5293A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5596"/>
    <w:rsid w:val="00DC0782"/>
    <w:rsid w:val="00DD7A83"/>
    <w:rsid w:val="00DE08E1"/>
    <w:rsid w:val="00E0068E"/>
    <w:rsid w:val="00E00C9C"/>
    <w:rsid w:val="00E1295A"/>
    <w:rsid w:val="00E16C46"/>
    <w:rsid w:val="00E36C4D"/>
    <w:rsid w:val="00E4409D"/>
    <w:rsid w:val="00E46125"/>
    <w:rsid w:val="00E6133B"/>
    <w:rsid w:val="00E62A66"/>
    <w:rsid w:val="00E62FF1"/>
    <w:rsid w:val="00E65DE3"/>
    <w:rsid w:val="00E67846"/>
    <w:rsid w:val="00E67BE6"/>
    <w:rsid w:val="00E74FFF"/>
    <w:rsid w:val="00E77A11"/>
    <w:rsid w:val="00E848ED"/>
    <w:rsid w:val="00EB1DBB"/>
    <w:rsid w:val="00EB6E7F"/>
    <w:rsid w:val="00EC2F8D"/>
    <w:rsid w:val="00EC4544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37CA5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C8720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998E4-EC55-44FB-9364-41F80CD7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2019-11-27T11:20:00Z</dcterms:created>
  <dcterms:modified xsi:type="dcterms:W3CDTF">2019-11-27T11:20:00Z</dcterms:modified>
</cp:coreProperties>
</file>